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4C6" w:rsidRDefault="004214C6" w:rsidP="004214C6">
      <w:pPr>
        <w:pStyle w:val="msoautor"/>
      </w:pPr>
      <w:bookmarkStart w:id="0" w:name="001"/>
      <w:bookmarkEnd w:id="0"/>
      <w:r>
        <w:t>Дороти Итон Уотте</w:t>
      </w:r>
    </w:p>
    <w:p w:rsidR="004214C6" w:rsidRDefault="004214C6" w:rsidP="004214C6">
      <w:pPr>
        <w:pStyle w:val="a3"/>
      </w:pPr>
      <w:r>
        <w:t>Страна молитвы</w:t>
      </w:r>
    </w:p>
    <w:p w:rsidR="004214C6" w:rsidRDefault="004214C6" w:rsidP="004214C6">
      <w:pPr>
        <w:pStyle w:val="a5"/>
      </w:pPr>
      <w:r>
        <w:rPr>
          <w:i/>
          <w:iCs/>
        </w:rPr>
        <w:t>Путеводитель к чудесным молитвам</w:t>
      </w:r>
    </w:p>
    <w:p w:rsidR="004214C6" w:rsidRDefault="004214C6" w:rsidP="004214C6">
      <w:pPr>
        <w:pStyle w:val="a5"/>
      </w:pPr>
      <w:r>
        <w:t>Дороти Итон Уотте - известный автор, она выступала на многочисленных женских встречах и на многих семинарах в течение последних 20 лет и провела более чем 150 семинаров на темы о духовной жизни, об искусстве общения, о творческом подходе к изучению Библии, о христианской семье.</w:t>
      </w:r>
    </w:p>
    <w:p w:rsidR="004214C6" w:rsidRDefault="004214C6" w:rsidP="004214C6">
      <w:pPr>
        <w:pStyle w:val="a5"/>
      </w:pPr>
      <w:r>
        <w:t>В этой книге она делится множеством идей, которые привнесут больше радости и смысла в ваше исследование Библии и подарят вам великое ощущение Божьего присутствия.</w:t>
      </w:r>
    </w:p>
    <w:bookmarkStart w:id="1" w:name="f0"/>
    <w:p w:rsidR="004214C6" w:rsidRDefault="004214C6" w:rsidP="004214C6">
      <w:pPr>
        <w:pStyle w:val="a5"/>
      </w:pPr>
      <w:r>
        <w:fldChar w:fldCharType="begin"/>
      </w:r>
      <w:r>
        <w:instrText xml:space="preserve"> HYPERLINK "" \l "0" </w:instrText>
      </w:r>
      <w:r>
        <w:fldChar w:fldCharType="separate"/>
      </w:r>
      <w:r>
        <w:rPr>
          <w:rStyle w:val="a6"/>
        </w:rPr>
        <w:t>Добро пожаловать в Страну молитвы!</w:t>
      </w:r>
      <w:r>
        <w:fldChar w:fldCharType="end"/>
      </w:r>
      <w:bookmarkEnd w:id="1"/>
    </w:p>
    <w:bookmarkStart w:id="2" w:name="f1"/>
    <w:p w:rsidR="004214C6" w:rsidRDefault="004214C6" w:rsidP="004214C6">
      <w:pPr>
        <w:pStyle w:val="a5"/>
      </w:pPr>
      <w:r>
        <w:fldChar w:fldCharType="begin"/>
      </w:r>
      <w:r>
        <w:instrText xml:space="preserve"> HYPERLINK "" \l "1" </w:instrText>
      </w:r>
      <w:r>
        <w:fldChar w:fldCharType="separate"/>
      </w:r>
      <w:r>
        <w:rPr>
          <w:rStyle w:val="a6"/>
        </w:rPr>
        <w:t>Метод ладоней</w:t>
      </w:r>
      <w:r>
        <w:fldChar w:fldCharType="end"/>
      </w:r>
      <w:bookmarkEnd w:id="2"/>
    </w:p>
    <w:bookmarkStart w:id="3" w:name="f2"/>
    <w:p w:rsidR="004214C6" w:rsidRDefault="004214C6" w:rsidP="004214C6">
      <w:pPr>
        <w:pStyle w:val="a5"/>
      </w:pPr>
      <w:r>
        <w:fldChar w:fldCharType="begin"/>
      </w:r>
      <w:r>
        <w:instrText xml:space="preserve"> HYPERLINK "" \l "2" </w:instrText>
      </w:r>
      <w:r>
        <w:fldChar w:fldCharType="separate"/>
      </w:r>
      <w:r>
        <w:rPr>
          <w:rStyle w:val="a6"/>
        </w:rPr>
        <w:t>Экспедиция за «яйцами»</w:t>
      </w:r>
      <w:r>
        <w:fldChar w:fldCharType="end"/>
      </w:r>
      <w:bookmarkEnd w:id="3"/>
    </w:p>
    <w:bookmarkStart w:id="4" w:name="f3"/>
    <w:p w:rsidR="004214C6" w:rsidRDefault="004214C6" w:rsidP="004214C6">
      <w:pPr>
        <w:pStyle w:val="a5"/>
      </w:pPr>
      <w:r>
        <w:fldChar w:fldCharType="begin"/>
      </w:r>
      <w:r>
        <w:instrText xml:space="preserve"> HYPERLINK "" \l "3" </w:instrText>
      </w:r>
      <w:r>
        <w:fldChar w:fldCharType="separate"/>
      </w:r>
      <w:r>
        <w:rPr>
          <w:rStyle w:val="a6"/>
        </w:rPr>
        <w:t>Книга обетований</w:t>
      </w:r>
      <w:r>
        <w:fldChar w:fldCharType="end"/>
      </w:r>
      <w:bookmarkEnd w:id="4"/>
    </w:p>
    <w:bookmarkStart w:id="5" w:name="f4"/>
    <w:p w:rsidR="004214C6" w:rsidRDefault="004214C6" w:rsidP="004214C6">
      <w:pPr>
        <w:pStyle w:val="a5"/>
      </w:pPr>
      <w:r>
        <w:fldChar w:fldCharType="begin"/>
      </w:r>
      <w:r>
        <w:instrText xml:space="preserve"> HYPERLINK "" \l "4" </w:instrText>
      </w:r>
      <w:r>
        <w:fldChar w:fldCharType="separate"/>
      </w:r>
      <w:r>
        <w:rPr>
          <w:rStyle w:val="a6"/>
        </w:rPr>
        <w:t>Карта молитв по шагам</w:t>
      </w:r>
      <w:r>
        <w:fldChar w:fldCharType="end"/>
      </w:r>
      <w:bookmarkEnd w:id="5"/>
    </w:p>
    <w:bookmarkStart w:id="6" w:name="f5"/>
    <w:p w:rsidR="004214C6" w:rsidRDefault="004214C6" w:rsidP="004214C6">
      <w:pPr>
        <w:pStyle w:val="a5"/>
      </w:pPr>
      <w:r>
        <w:fldChar w:fldCharType="begin"/>
      </w:r>
      <w:r>
        <w:instrText xml:space="preserve"> HYPERLINK "" \l "5" </w:instrText>
      </w:r>
      <w:r>
        <w:fldChar w:fldCharType="separate"/>
      </w:r>
      <w:r>
        <w:rPr>
          <w:rStyle w:val="a6"/>
        </w:rPr>
        <w:t>По дорогам библейских текстов</w:t>
      </w:r>
      <w:r>
        <w:fldChar w:fldCharType="end"/>
      </w:r>
      <w:bookmarkEnd w:id="6"/>
    </w:p>
    <w:bookmarkStart w:id="7" w:name="f6"/>
    <w:p w:rsidR="004214C6" w:rsidRDefault="004214C6" w:rsidP="004214C6">
      <w:pPr>
        <w:pStyle w:val="a5"/>
      </w:pPr>
      <w:r>
        <w:fldChar w:fldCharType="begin"/>
      </w:r>
      <w:r>
        <w:instrText xml:space="preserve"> HYPERLINK "" \l "6" </w:instrText>
      </w:r>
      <w:r>
        <w:fldChar w:fldCharType="separate"/>
      </w:r>
      <w:r>
        <w:rPr>
          <w:rStyle w:val="a6"/>
        </w:rPr>
        <w:t>Составление списков</w:t>
      </w:r>
      <w:r>
        <w:fldChar w:fldCharType="end"/>
      </w:r>
      <w:bookmarkEnd w:id="7"/>
    </w:p>
    <w:bookmarkStart w:id="8" w:name="f7"/>
    <w:p w:rsidR="004214C6" w:rsidRDefault="004214C6" w:rsidP="004214C6">
      <w:pPr>
        <w:pStyle w:val="a5"/>
      </w:pPr>
      <w:r>
        <w:fldChar w:fldCharType="begin"/>
      </w:r>
      <w:r>
        <w:instrText xml:space="preserve"> HYPERLINK "" \l "7" </w:instrText>
      </w:r>
      <w:r>
        <w:fldChar w:fldCharType="separate"/>
      </w:r>
      <w:r>
        <w:rPr>
          <w:rStyle w:val="a6"/>
        </w:rPr>
        <w:t>Путешествие по святилищу</w:t>
      </w:r>
      <w:r>
        <w:fldChar w:fldCharType="end"/>
      </w:r>
      <w:bookmarkEnd w:id="8"/>
    </w:p>
    <w:bookmarkStart w:id="9" w:name="f8"/>
    <w:p w:rsidR="004214C6" w:rsidRDefault="004214C6" w:rsidP="004214C6">
      <w:pPr>
        <w:pStyle w:val="a5"/>
      </w:pPr>
      <w:r>
        <w:fldChar w:fldCharType="begin"/>
      </w:r>
      <w:r>
        <w:instrText xml:space="preserve"> HYPERLINK "" \l "8" </w:instrText>
      </w:r>
      <w:r>
        <w:fldChar w:fldCharType="separate"/>
      </w:r>
      <w:r>
        <w:rPr>
          <w:rStyle w:val="a6"/>
        </w:rPr>
        <w:t>Приятные «букеты»</w:t>
      </w:r>
      <w:r>
        <w:fldChar w:fldCharType="end"/>
      </w:r>
      <w:bookmarkEnd w:id="9"/>
    </w:p>
    <w:bookmarkStart w:id="10" w:name="f9"/>
    <w:p w:rsidR="004214C6" w:rsidRDefault="004214C6" w:rsidP="004214C6">
      <w:pPr>
        <w:pStyle w:val="a5"/>
      </w:pPr>
      <w:r>
        <w:fldChar w:fldCharType="begin"/>
      </w:r>
      <w:r>
        <w:instrText xml:space="preserve"> HYPERLINK "" \l "9" </w:instrText>
      </w:r>
      <w:r>
        <w:fldChar w:fldCharType="separate"/>
      </w:r>
      <w:r>
        <w:rPr>
          <w:rStyle w:val="a6"/>
        </w:rPr>
        <w:t>Ведение дневника</w:t>
      </w:r>
      <w:r>
        <w:fldChar w:fldCharType="end"/>
      </w:r>
      <w:bookmarkEnd w:id="10"/>
    </w:p>
    <w:bookmarkStart w:id="11" w:name="f10"/>
    <w:p w:rsidR="004214C6" w:rsidRDefault="004214C6" w:rsidP="004214C6">
      <w:pPr>
        <w:pStyle w:val="a5"/>
      </w:pPr>
      <w:r>
        <w:fldChar w:fldCharType="begin"/>
      </w:r>
      <w:r>
        <w:instrText xml:space="preserve"> HYPERLINK "" \l "10" </w:instrText>
      </w:r>
      <w:r>
        <w:fldChar w:fldCharType="separate"/>
      </w:r>
      <w:r>
        <w:rPr>
          <w:rStyle w:val="a6"/>
        </w:rPr>
        <w:t>Подробная запись молитвы</w:t>
      </w:r>
      <w:r>
        <w:fldChar w:fldCharType="end"/>
      </w:r>
      <w:bookmarkEnd w:id="11"/>
    </w:p>
    <w:bookmarkStart w:id="12" w:name="f11"/>
    <w:p w:rsidR="004214C6" w:rsidRDefault="004214C6" w:rsidP="004214C6">
      <w:pPr>
        <w:pStyle w:val="a5"/>
      </w:pPr>
      <w:r>
        <w:fldChar w:fldCharType="begin"/>
      </w:r>
      <w:r>
        <w:instrText xml:space="preserve"> HYPERLINK "" \l "11" </w:instrText>
      </w:r>
      <w:r>
        <w:fldChar w:fldCharType="separate"/>
      </w:r>
      <w:r>
        <w:rPr>
          <w:rStyle w:val="a6"/>
        </w:rPr>
        <w:t>Трудные тропы</w:t>
      </w:r>
      <w:r>
        <w:fldChar w:fldCharType="end"/>
      </w:r>
      <w:bookmarkEnd w:id="12"/>
    </w:p>
    <w:bookmarkStart w:id="13" w:name="f12"/>
    <w:p w:rsidR="004214C6" w:rsidRDefault="004214C6" w:rsidP="004214C6">
      <w:pPr>
        <w:pStyle w:val="a5"/>
      </w:pPr>
      <w:r>
        <w:fldChar w:fldCharType="begin"/>
      </w:r>
      <w:r>
        <w:instrText xml:space="preserve"> HYPERLINK "" \l "12" </w:instrText>
      </w:r>
      <w:r>
        <w:fldChar w:fldCharType="separate"/>
      </w:r>
      <w:r>
        <w:rPr>
          <w:rStyle w:val="a6"/>
        </w:rPr>
        <w:t>Советы путешественнику</w:t>
      </w:r>
      <w:r>
        <w:fldChar w:fldCharType="end"/>
      </w:r>
      <w:bookmarkEnd w:id="13"/>
    </w:p>
    <w:bookmarkStart w:id="14" w:name="0"/>
    <w:p w:rsidR="004214C6" w:rsidRDefault="004214C6" w:rsidP="004214C6">
      <w:pPr>
        <w:pStyle w:val="fr2"/>
      </w:pPr>
      <w:r>
        <w:fldChar w:fldCharType="begin"/>
      </w:r>
      <w:r>
        <w:instrText xml:space="preserve"> HYPERLINK "" \l "f0" </w:instrText>
      </w:r>
      <w:r>
        <w:fldChar w:fldCharType="separate"/>
      </w:r>
      <w:r>
        <w:rPr>
          <w:rStyle w:val="fr21"/>
          <w:color w:val="0000FF"/>
          <w:u w:val="single"/>
        </w:rPr>
        <w:t>Добро пожаловать в Страну молитвы!</w:t>
      </w:r>
      <w:r>
        <w:fldChar w:fldCharType="end"/>
      </w:r>
      <w:bookmarkEnd w:id="14"/>
    </w:p>
    <w:p w:rsidR="004214C6" w:rsidRDefault="004214C6" w:rsidP="004214C6">
      <w:pPr>
        <w:pStyle w:val="a5"/>
      </w:pPr>
      <w:r>
        <w:t>Давайте отправимся в путешествие по Стране молитвы.</w:t>
      </w:r>
    </w:p>
    <w:p w:rsidR="004214C6" w:rsidRDefault="004214C6" w:rsidP="004214C6">
      <w:pPr>
        <w:pStyle w:val="a5"/>
      </w:pPr>
      <w:r>
        <w:t xml:space="preserve">Я знаю, что у вас есть нужды и проблемы, которые можно решить только с помощью молитвы. Я знаю это, потому что у меня также есть нужды. У всех нас есть проблемы. Нам необходимо совершать постоянные путешествия в Страну молитвы, потому что все мы нуждаемся в живых взаимоотношениях с нашим Небесным Отцом. </w:t>
      </w:r>
    </w:p>
    <w:p w:rsidR="004214C6" w:rsidRDefault="004214C6" w:rsidP="004214C6">
      <w:pPr>
        <w:pStyle w:val="a5"/>
      </w:pPr>
      <w:r>
        <w:t>Большая часть это» книги состоит из моих личных опытов в молитве. Во время многих моих путешествий в Страну молитвы я была, можно сказать, «покупателем». Я пересекала границу этой страны точно зная, что хочу там приобрести. Как только я приобретала то, что искала то сразу же вычеркивали это из моего списка покупок.</w:t>
      </w:r>
    </w:p>
    <w:p w:rsidR="004214C6" w:rsidRDefault="004214C6" w:rsidP="004214C6">
      <w:pPr>
        <w:pStyle w:val="a5"/>
      </w:pPr>
      <w:r>
        <w:t xml:space="preserve">Вот некоторые опыты. </w:t>
      </w:r>
    </w:p>
    <w:p w:rsidR="004214C6" w:rsidRDefault="004214C6" w:rsidP="004214C6">
      <w:pPr>
        <w:pStyle w:val="a5"/>
      </w:pPr>
      <w:r>
        <w:lastRenderedPageBreak/>
        <w:t xml:space="preserve">Я потеряла свои ключи. Помолилась, я сразу же у меня появилась мысль о том, где я могла бы их поискать. Они как раз там и были! Мне хотелось как маленькое чудо получить «сувенир» из Страны молитвы, и я получили его как ответ на молитву. </w:t>
      </w:r>
    </w:p>
    <w:p w:rsidR="004214C6" w:rsidRDefault="004214C6" w:rsidP="004214C6">
      <w:pPr>
        <w:pStyle w:val="a5"/>
      </w:pPr>
      <w:r>
        <w:t>У всех моих друзей в институте были коньки. Мне тоже хотелось их иметь, но у меня не было денег. Я молилась, и несколько дней спусти из дома пришло письмо с деньгами Как рай достаточная сумма для покупки коньков. Еще одно чудо! Еще один сувенир: Несомненно, это был ответ на молитву.</w:t>
      </w:r>
    </w:p>
    <w:p w:rsidR="004214C6" w:rsidRDefault="004214C6" w:rsidP="004214C6">
      <w:pPr>
        <w:pStyle w:val="a5"/>
      </w:pPr>
      <w:r>
        <w:t>Приближался экзамен по фортепиано. Во время репетиции я так нервничала, что мои пальцы не слушались меня и колени дрожали. Тогда я пошла в другую комнату и повторила обетование: «Все могу в укрепляющем меня (Иисусу) Христе» на экзамене я все прекрасно сыграла. Без сомнения, это было чудо. Еще один отвеет на молитву</w:t>
      </w:r>
    </w:p>
    <w:p w:rsidR="004214C6" w:rsidRDefault="004214C6" w:rsidP="004214C6">
      <w:pPr>
        <w:pStyle w:val="a5"/>
      </w:pPr>
      <w:r>
        <w:t>Я мечтала выйти замуж за пастора, молилась об этом, и Бог совершил еще одно чудо для меня, послав Рона в мою жизнь. Снова - ответ на молитву.</w:t>
      </w:r>
    </w:p>
    <w:p w:rsidR="004214C6" w:rsidRDefault="004214C6" w:rsidP="004214C6">
      <w:pPr>
        <w:pStyle w:val="a5"/>
      </w:pPr>
      <w:r>
        <w:t>Я хотела иметь ребенка, но четыре года прошло, а у нас не было, детей. Я не разочаровывалась, но просто хотела быть уверенной, что Бог знал эту проблему, и снова отправилась в Страну молитвы. Я записала слово «ребенок» в первой строке списка моих проблем и обвела его кружком, затем посетила докторов чтобы потом быть уверенной, что чудо произойдет. Но его не случилось. Прошло еще несколько лет, но у меня так и не было детей.</w:t>
      </w:r>
    </w:p>
    <w:p w:rsidR="004214C6" w:rsidRDefault="004214C6" w:rsidP="004214C6">
      <w:pPr>
        <w:pStyle w:val="a5"/>
      </w:pPr>
      <w:r>
        <w:t xml:space="preserve">«Почему, Боже, почему? - со слезами обращалась я к Богу. -Я думала, что, Ты можешь сделать все, даже дать ребенка бесплодной женщине. Ты дал детей Сарре, почему же Ты не даешь мне?» Слезы. Разочарование. «Господи, разве Ты не видишь, как мне нужен этот подарок?»... Молчание. </w:t>
      </w:r>
    </w:p>
    <w:p w:rsidR="004214C6" w:rsidRDefault="004214C6" w:rsidP="004214C6">
      <w:pPr>
        <w:pStyle w:val="a5"/>
      </w:pPr>
      <w:r>
        <w:t>Мы поехали в Индию в качестве миссионеров. Однажды, когда я вела машину по улице , где толпилось множество людей, неожиданно перед моей машиной появился человек. Я нажала на тормоза, но было слишком поздно. Я сбила его. Восемь дней он лежал без сознания в больнице. Всю эту неделю я практически не покидала Страну молитвы. И я молилась в это время по одной единственной проблеме: чтобы жил этот человек!</w:t>
      </w:r>
    </w:p>
    <w:p w:rsidR="004214C6" w:rsidRDefault="004214C6" w:rsidP="004214C6">
      <w:pPr>
        <w:pStyle w:val="a5"/>
      </w:pPr>
      <w:r>
        <w:t>«Пожалуйста, Господи, пожалуйста! Забудь о ребенке, забудь обо всем, о чем я просила Тебя раньше, сотвори только одно чудо - сохрани жизнь этому человеку!»</w:t>
      </w:r>
    </w:p>
    <w:p w:rsidR="004214C6" w:rsidRDefault="004214C6" w:rsidP="004214C6">
      <w:pPr>
        <w:pStyle w:val="a5"/>
      </w:pPr>
      <w:r>
        <w:t>Он умер. Чуда не произошло. Казалось, молитва не срабатывала, и я перестала молиться.</w:t>
      </w:r>
    </w:p>
    <w:p w:rsidR="004214C6" w:rsidRDefault="004214C6" w:rsidP="004214C6">
      <w:pPr>
        <w:pStyle w:val="a5"/>
      </w:pPr>
      <w:r>
        <w:t xml:space="preserve">Два года я не пересекала границу великой Страны молитвы. Никто не знал моей борьбы, которая происходила внутри меня. Я вставала на колени у своей кровати по вечерам, так чтобы Рон думал, что я как обычно молюсь, но я стискивала кулаки на Бога, так чтобы никто не видел этого, и говорила; «Я сердита на Тебя, Господи. Ты можешь сделать все, но Ты отказался сделать для меня такую малость. Оставь у Себя все свои чудеса! Я больше не хочу посещать Страну молитвы! Она мне больше не помогает!» </w:t>
      </w:r>
    </w:p>
    <w:p w:rsidR="004214C6" w:rsidRDefault="004214C6" w:rsidP="004214C6">
      <w:pPr>
        <w:pStyle w:val="a5"/>
      </w:pPr>
      <w:r>
        <w:t xml:space="preserve">Итак, больше я не стремилась в Страну Молитвы. Снова и снова я встречалась с христианами, которые с восторгом рассказывали о своих чудесных молитвенных опытах. «Послушайте, что Бог сделал для меня!» - говорили они. </w:t>
      </w:r>
    </w:p>
    <w:p w:rsidR="004214C6" w:rsidRDefault="004214C6" w:rsidP="004214C6">
      <w:pPr>
        <w:pStyle w:val="a5"/>
      </w:pPr>
      <w:r>
        <w:t>Вначале, когда слушала этих людей, я злилась. Почему им Бог отвечает и не отвечает мне? Со временем я перестала злиться и стала скучать по Стране молитвы, Я вспоминала, как было прекрасно в те дни, когда путешествовала вместе с Царем!</w:t>
      </w:r>
    </w:p>
    <w:p w:rsidR="004214C6" w:rsidRDefault="004214C6" w:rsidP="004214C6">
      <w:pPr>
        <w:pStyle w:val="a5"/>
      </w:pPr>
      <w:r>
        <w:t>Однажды к нашему дому пришел нищий, и я выгнала его грубыми словами, в которых не было и намека на сострадание и любовь.</w:t>
      </w:r>
    </w:p>
    <w:p w:rsidR="004214C6" w:rsidRDefault="004214C6" w:rsidP="004214C6">
      <w:pPr>
        <w:pStyle w:val="a5"/>
      </w:pPr>
      <w:r>
        <w:t xml:space="preserve">«Дороти, - сказал мне Рон.-Что с тобой?» «Ничего», - ответила я и отвернулась, но глубоко внутри себя я видела источник моих проблем. </w:t>
      </w:r>
    </w:p>
    <w:p w:rsidR="004214C6" w:rsidRDefault="004214C6" w:rsidP="004214C6">
      <w:pPr>
        <w:pStyle w:val="a5"/>
      </w:pPr>
      <w:r>
        <w:t>«Мрак царства тьмы окутывает тех, кто пренебрегает молитвой», -говорит Елена Уайт. Я ощущала этот мрак и пустоту, которые входят в душу, где нет Бога. У меня не было света, любви, радости, которыми я могла бы поделиться с другими.</w:t>
      </w:r>
    </w:p>
    <w:p w:rsidR="004214C6" w:rsidRDefault="004214C6" w:rsidP="004214C6">
      <w:pPr>
        <w:pStyle w:val="a5"/>
      </w:pPr>
      <w:r>
        <w:t>Мне нужно было снова отправиться в Страну молитвы; мне необходимо было снова увидеться с Царем. Только на этот раз я отправилась туда без списка своих проблем - и в этом была большая разница!</w:t>
      </w:r>
    </w:p>
    <w:p w:rsidR="004214C6" w:rsidRDefault="004214C6" w:rsidP="004214C6">
      <w:pPr>
        <w:pStyle w:val="fr4"/>
      </w:pPr>
      <w:r>
        <w:t>Типы путешественников</w:t>
      </w:r>
    </w:p>
    <w:p w:rsidR="004214C6" w:rsidRDefault="004214C6" w:rsidP="004214C6">
      <w:pPr>
        <w:pStyle w:val="a5"/>
      </w:pPr>
      <w:r>
        <w:t>Среди христиан есть два типа молящихся: те, кто ждет ответа на молитвы, и те, кто ищет Бога. Можно также сказать, что существует два типа путешественников, посещающих Страну молитвы, - это покупатели и охотники.</w:t>
      </w:r>
    </w:p>
    <w:p w:rsidR="004214C6" w:rsidRDefault="004214C6" w:rsidP="004214C6">
      <w:pPr>
        <w:pStyle w:val="a5"/>
      </w:pPr>
      <w:r>
        <w:t>Покупатели приходят в Страну молитвы, ища чудес. Они хотят, чтобы Бог дал им исцеление, деньги, силу или восстановил взаимоотношения с кем-либо. Покупатели очень, серьезно относятся к таким обетованиям, как «Богу возможно все» и «Бог восполнит всякую вашу нужду». Они идут к; Богу в поисках выхода из своих проблем.</w:t>
      </w:r>
    </w:p>
    <w:p w:rsidR="004214C6" w:rsidRDefault="004214C6" w:rsidP="004214C6">
      <w:pPr>
        <w:pStyle w:val="a5"/>
      </w:pPr>
      <w:r>
        <w:t>Покупатели приходят в Страну молитвы, чтобы получить что-то от Бога. Они путешествуют, ища духовных автоматов где они могли бы нажать кнопку и получить чудо. Они думают, что если они говорят правильные слова, живут правильной жизнью или нажимают правильную кнопку для связи с Богом, то Он даст им просимое и чудесным образом ответит на их молитву.</w:t>
      </w:r>
    </w:p>
    <w:p w:rsidR="004214C6" w:rsidRDefault="004214C6" w:rsidP="004214C6">
      <w:pPr>
        <w:pStyle w:val="a5"/>
      </w:pPr>
      <w:r>
        <w:t>Покупатели смотрят на чудо отвеченных молитв других путешественников и завидуют, если того же не происходит с ними. Когда такие покупатели не получают всего просимого, они чувствуют себя обманутыми. Они не видят того, чего искали, и приходят к заключению, что путешествие в Страну молитвы не соответствует обещанному. Они искали чуда, а оно не произошло. Ничего не получилось, тогда зачем пытаться искать его снова и снова.</w:t>
      </w:r>
    </w:p>
    <w:p w:rsidR="004214C6" w:rsidRDefault="004214C6" w:rsidP="004214C6">
      <w:pPr>
        <w:pStyle w:val="a5"/>
      </w:pPr>
      <w:r>
        <w:t>Охотники же приходят в Страну молитвы совершенно с другими целями. Их цель - встретиться с Царем Страны молитвы. Хотя они и верят в чудеса и эти чудеса часто происходят в их жизни, однако они являются дополнением к их основной цели путешествия.</w:t>
      </w:r>
    </w:p>
    <w:p w:rsidR="004214C6" w:rsidRDefault="004214C6" w:rsidP="004214C6">
      <w:pPr>
        <w:pStyle w:val="a5"/>
      </w:pPr>
      <w:r>
        <w:t>Охотники ищут более глубокого молитвенного опыта, тесных взаимоотношений с Богом, истинных, глубоко духовных опытов. Они не ищут ответов на молитву, они ищут Самого Бога.</w:t>
      </w:r>
    </w:p>
    <w:p w:rsidR="004214C6" w:rsidRDefault="004214C6" w:rsidP="004214C6">
      <w:pPr>
        <w:pStyle w:val="a5"/>
      </w:pPr>
      <w:r>
        <w:t xml:space="preserve">Освальд Чамберс был таким охотником. В своей книге «Все лучшее - Богу» он говорит: «Те, кто настаивает, что Бог должен отвечать на молитвы, ошибаются. Значение молитвы заключается в том, что мы должны искать Бога, а не ответа на молитву» (с. </w:t>
      </w:r>
      <w:r>
        <w:rPr>
          <w:i/>
          <w:iCs/>
        </w:rPr>
        <w:t>27).</w:t>
      </w:r>
    </w:p>
    <w:p w:rsidR="004214C6" w:rsidRDefault="004214C6" w:rsidP="004214C6">
      <w:pPr>
        <w:pStyle w:val="a5"/>
      </w:pPr>
      <w:r>
        <w:t>В книге «Ответ заключен в молитве» Моррис Венден говорит, что «первая цель молитвы состоит в единении с Богом» (с. 37). В этом он согласуется с Еленой Уайт, которая пишет: «В молитве мы открываем наше сердце Богу как Другу. Это нужно не потому, что Богу неизвестно, кто мы такие, но для того, чтобы помочь нам принять Его. Молитва приближает не Бога к нам,</w:t>
      </w:r>
      <w:r>
        <w:rPr>
          <w:vertAlign w:val="superscript"/>
        </w:rPr>
        <w:t xml:space="preserve"> </w:t>
      </w:r>
      <w:r>
        <w:t xml:space="preserve">но нас к Богу» </w:t>
      </w:r>
      <w:r>
        <w:rPr>
          <w:i/>
          <w:iCs/>
        </w:rPr>
        <w:t xml:space="preserve">(Путь ко Христу, </w:t>
      </w:r>
      <w:r>
        <w:t>с. ориг. 93).</w:t>
      </w:r>
    </w:p>
    <w:p w:rsidR="004214C6" w:rsidRDefault="004214C6" w:rsidP="004214C6">
      <w:pPr>
        <w:pStyle w:val="a5"/>
      </w:pPr>
      <w:r>
        <w:t>Основная цель путешествия в Страну молитвы состоит в поиске Бога а не ответов на молитву. Если мы нашли Бога, ответ не имеет значения. Ответил ли Он «да», «нет» или «подожди» - уже не важно, потому что мы обрели Его. Мы знаем, что можем доверять Царю Страны молитвы, чтобы получить чудесные подарки, которые Он даст нам.</w:t>
      </w:r>
    </w:p>
    <w:p w:rsidR="004214C6" w:rsidRDefault="004214C6" w:rsidP="004214C6">
      <w:pPr>
        <w:pStyle w:val="a5"/>
      </w:pPr>
      <w:r>
        <w:t>Эта книга содержит мои опыты поисков Царя Страны молитвы и описание некоторых путей, которые помогли мне вести более полноценную исполненную молитвы жизнь.</w:t>
      </w:r>
    </w:p>
    <w:p w:rsidR="004214C6" w:rsidRDefault="004214C6" w:rsidP="004214C6">
      <w:pPr>
        <w:pStyle w:val="a5"/>
      </w:pPr>
      <w:r>
        <w:t>Да, я по-прежнему составляю список моих проблем. Но это скорее список, который я обсуждаю с Богом, а не список, который я предъявляю Богу для выполнения. Как Царь Страны молитвы Бог имеет право вычеркнуть некоторые мои просьбы в этом списке и добавить другие. Когда я иду рядом с Ним, то уже не имеет значения, что Бог сделает с моими просьбами, потому что знаю, что могу доверять Ему выбрать самое лучшее для меня.</w:t>
      </w:r>
    </w:p>
    <w:p w:rsidR="004214C6" w:rsidRDefault="004214C6" w:rsidP="004214C6">
      <w:pPr>
        <w:pStyle w:val="a5"/>
      </w:pPr>
      <w:r>
        <w:t>Поэтому одиннадцать путешествий, описанных в этой книге, не рассказывают о верных путях, ведущих к чуду. Скорее это пути, открытые другими путешественниками, ведущие к более глубоким взаимоотношениям с Царем Страны молитвы. Если вы прочтете ее, то эта книга может послужить вам в качестве практического пособия для укрепления вашей личной молитвенной жизни.</w:t>
      </w:r>
    </w:p>
    <w:p w:rsidR="004214C6" w:rsidRDefault="004214C6" w:rsidP="004214C6">
      <w:pPr>
        <w:pStyle w:val="fr4"/>
      </w:pPr>
      <w:r>
        <w:t>Как использовать книгу в качестве путеводителя</w:t>
      </w:r>
    </w:p>
    <w:p w:rsidR="004214C6" w:rsidRDefault="004214C6" w:rsidP="004214C6">
      <w:pPr>
        <w:pStyle w:val="a5"/>
      </w:pPr>
      <w:r>
        <w:t>1. Прочтите эту книгу с начала до конца, чтобы иметь общее представление о различных образцах молитвы.</w:t>
      </w:r>
    </w:p>
    <w:p w:rsidR="004214C6" w:rsidRDefault="004214C6" w:rsidP="004214C6">
      <w:pPr>
        <w:pStyle w:val="a5"/>
      </w:pPr>
      <w:r>
        <w:t>2. Изберите одно из путешествий. Прочтите эту главу еще раз.</w:t>
      </w:r>
    </w:p>
    <w:p w:rsidR="004214C6" w:rsidRDefault="004214C6" w:rsidP="004214C6">
      <w:pPr>
        <w:pStyle w:val="a5"/>
      </w:pPr>
      <w:r>
        <w:t>3. Выполните задания, данные в конце каждой главы (см. «Практические занятия»).</w:t>
      </w:r>
    </w:p>
    <w:p w:rsidR="004214C6" w:rsidRDefault="004214C6" w:rsidP="004214C6">
      <w:pPr>
        <w:pStyle w:val="a5"/>
      </w:pPr>
      <w:r>
        <w:t>4. Проверьте образец молитвы на своем опыте в течение нескольких дней, прежде чем избрать следующий.</w:t>
      </w:r>
    </w:p>
    <w:bookmarkStart w:id="15" w:name="1"/>
    <w:p w:rsidR="004214C6" w:rsidRDefault="004214C6" w:rsidP="004214C6">
      <w:pPr>
        <w:pStyle w:val="fr2"/>
      </w:pPr>
      <w:r>
        <w:fldChar w:fldCharType="begin"/>
      </w:r>
      <w:r>
        <w:instrText xml:space="preserve"> HYPERLINK "" \l "f1" </w:instrText>
      </w:r>
      <w:r>
        <w:fldChar w:fldCharType="separate"/>
      </w:r>
      <w:r>
        <w:rPr>
          <w:rStyle w:val="fr21"/>
          <w:color w:val="0000FF"/>
          <w:u w:val="single"/>
        </w:rPr>
        <w:t>Метод ладоней</w:t>
      </w:r>
      <w:r>
        <w:fldChar w:fldCharType="end"/>
      </w:r>
      <w:bookmarkEnd w:id="15"/>
    </w:p>
    <w:p w:rsidR="004214C6" w:rsidRDefault="004214C6" w:rsidP="004214C6">
      <w:pPr>
        <w:pStyle w:val="a5"/>
      </w:pPr>
      <w:r>
        <w:t>«У вас все в порядке?-спросила меня Мария, встретившись со мною в коридоре Церкви. - Ты выглядишь усталой...»</w:t>
      </w:r>
    </w:p>
    <w:p w:rsidR="004214C6" w:rsidRDefault="004214C6" w:rsidP="004214C6">
      <w:pPr>
        <w:pStyle w:val="a5"/>
      </w:pPr>
      <w:r>
        <w:t>«Да? - удивилась я и улыбнулась. - У меня была тяжелая неделя, но я держусь».</w:t>
      </w:r>
    </w:p>
    <w:p w:rsidR="004214C6" w:rsidRDefault="004214C6" w:rsidP="004214C6">
      <w:pPr>
        <w:pStyle w:val="a5"/>
      </w:pPr>
      <w:r>
        <w:t>На самом деле я плохо спала в течение последних двух месяцев. У меня сильно болело плечо, и я не знала причины этой боли. Ежедневная физиотерапия отнимала у меня много сил. Оставалось мало времени для работы, и бумаги завалили мой стол. Пришлось отложить несколько выступлений» разных местах и проведение семинара для женщин.</w:t>
      </w:r>
    </w:p>
    <w:p w:rsidR="004214C6" w:rsidRDefault="004214C6" w:rsidP="004214C6">
      <w:pPr>
        <w:pStyle w:val="a5"/>
      </w:pPr>
      <w:r>
        <w:t xml:space="preserve">Когда я мысленно останавливалась у дверей святилища, то </w:t>
      </w:r>
      <w:r>
        <w:rPr>
          <w:i/>
          <w:iCs/>
        </w:rPr>
        <w:t xml:space="preserve">пыталась </w:t>
      </w:r>
      <w:r>
        <w:t xml:space="preserve">собрать все ивой силы, чтобы перешагнуть порог. Я хмурилась и тяжело дышала, и боль пронизывала мою правую руку. Один из пасторов подошел ко мне и прошептал: «Улыбайся. Ты выглядишь очень расстроенной!» </w:t>
      </w:r>
    </w:p>
    <w:p w:rsidR="004214C6" w:rsidRDefault="004214C6" w:rsidP="004214C6">
      <w:pPr>
        <w:pStyle w:val="a5"/>
      </w:pPr>
      <w:r>
        <w:t>«Извините», - ответила я, широко улыбнувшись.</w:t>
      </w:r>
    </w:p>
    <w:p w:rsidR="004214C6" w:rsidRDefault="004214C6" w:rsidP="004214C6">
      <w:pPr>
        <w:pStyle w:val="a5"/>
      </w:pPr>
      <w:r>
        <w:t>Я села на свободное место рядом со своей подругой Деворой. Я сидела и старалась расслабиться, слушая мягкую органную музыку. Но у меня ничего не получалось.</w:t>
      </w:r>
    </w:p>
    <w:p w:rsidR="004214C6" w:rsidRDefault="004214C6" w:rsidP="004214C6">
      <w:pPr>
        <w:pStyle w:val="a5"/>
      </w:pPr>
      <w:r>
        <w:t>Двора наклонилась ко мне и сказала: «Ты выглядишь очень печальной. Я не знаю, что с тобой, но хочу, чтобы ты знала, что Кто-то думает о тебе». «Спасибо»; - ответила я, с трудом пытаясь улыбнуться.</w:t>
      </w:r>
    </w:p>
    <w:p w:rsidR="004214C6" w:rsidRDefault="004214C6" w:rsidP="004214C6">
      <w:pPr>
        <w:pStyle w:val="a5"/>
      </w:pPr>
      <w:r>
        <w:t>Я молилась все время, пока была в церкви. Но напряжение оставалось даже тогда, когда богослужение окончилось.. Каждый день я молилась об освобождении от боли, но боль оставалась.</w:t>
      </w:r>
    </w:p>
    <w:p w:rsidR="004214C6" w:rsidRDefault="004214C6" w:rsidP="004214C6">
      <w:pPr>
        <w:pStyle w:val="a5"/>
      </w:pPr>
      <w:r>
        <w:t>Позже мне в руки попала книга Ричарда Дж. Фостера «Поощрение воспитания». Он предлагал метод молитвы, который он назвал «Ладони вниз - ладони вверх» (р. 31). Опустив ладони вниз, вы символически отдаете все ваши проблемы и заботы Богу. Этот метод не имел ничего общего с медитацией, и я решила испробовать его.</w:t>
      </w:r>
    </w:p>
    <w:p w:rsidR="004214C6" w:rsidRDefault="004214C6" w:rsidP="004214C6">
      <w:pPr>
        <w:pStyle w:val="a5"/>
      </w:pPr>
      <w:r>
        <w:t>Я перестала читать и взяла свой журнал молитв. Открыв чистую страницу, написала молитву по методу «Ладони вниз, ладони вверх», Откинувшись на спинку стула, опустила ладони вниз, показывая этим, что все свои заботы отдала Богу. Я держала в таком положении свои ладони и молилась молитвой «Ладони вниз»,</w:t>
      </w:r>
    </w:p>
    <w:p w:rsidR="004214C6" w:rsidRDefault="004214C6" w:rsidP="004214C6">
      <w:pPr>
        <w:pStyle w:val="fr4"/>
      </w:pPr>
      <w:r>
        <w:t>«Ладони вниз»</w:t>
      </w:r>
    </w:p>
    <w:p w:rsidR="004214C6" w:rsidRDefault="004214C6" w:rsidP="004214C6">
      <w:pPr>
        <w:pStyle w:val="a5"/>
      </w:pPr>
      <w:r>
        <w:t>«Господи, я отдаю Тебе мою боль и мою озабоченность по поводу медленного исцеления». Я сделала жест руками, как будто оттолкнула от себя мои заботы и проблемы на пол к ногам Иисуса.»</w:t>
      </w:r>
    </w:p>
    <w:p w:rsidR="004214C6" w:rsidRDefault="004214C6" w:rsidP="004214C6">
      <w:pPr>
        <w:pStyle w:val="a5"/>
      </w:pPr>
      <w:r>
        <w:t>«Господи, я хочу, чтобы Ты взял работу с письмами. Возьми мои огорчения и вину по поводу того, что не могу работать сейчас, не могу отдать рее свои силы и способности работе чтобы закончить ее успешно. Возьми мои огорчения по поводу того, что моя карьера заканчивается. Я не могу выполнять свою; работу -теперь это Твоя работа!» Я почти физически ощущала, как тяжесть уходила из моих рук. Мне становилось легче.»</w:t>
      </w:r>
    </w:p>
    <w:p w:rsidR="004214C6" w:rsidRDefault="004214C6" w:rsidP="004214C6">
      <w:pPr>
        <w:pStyle w:val="a5"/>
      </w:pPr>
      <w:r>
        <w:t xml:space="preserve">«Вот еще, Господи,- продолжала я, - также отдаю тебе женский семинар. Мне так тяжело собрать руководителей семинара, потому что не знаю, где они все находятся. Возьми эту заботу от меня, пожалуйста. И вот еще мое расписание. Я знаю, что сама виновата, что слишком много запланировала дел для себя. Хочу, чтобы Ты взял эту заботу на Себя. Пожалуйста, сними с меня стресс - я не хочу, чтобы он давил меня. Возьми все, Все мое расписание - это Твое. Измени его или сделай что-нибудь с ним. Я не могу с ним справиться». Вам может показаться смешным, но я уже улыбалась </w:t>
      </w:r>
      <w:r>
        <w:rPr>
          <w:i/>
          <w:iCs/>
        </w:rPr>
        <w:t xml:space="preserve">с </w:t>
      </w:r>
      <w:r>
        <w:t>мыслью, что освободилась от своих огорчений и забот, все возложив на Господа.</w:t>
      </w:r>
    </w:p>
    <w:p w:rsidR="004214C6" w:rsidRDefault="004214C6" w:rsidP="004214C6">
      <w:pPr>
        <w:pStyle w:val="fr4"/>
      </w:pPr>
      <w:r>
        <w:t xml:space="preserve">«Ладони вверх» </w:t>
      </w:r>
    </w:p>
    <w:p w:rsidR="004214C6" w:rsidRDefault="004214C6" w:rsidP="004214C6">
      <w:pPr>
        <w:pStyle w:val="a5"/>
      </w:pPr>
      <w:r>
        <w:t>Затем я повернула руки ладонями вверх, символизируя желание получить чтото от Господа, и начала снова молиться вслух.</w:t>
      </w:r>
    </w:p>
    <w:p w:rsidR="004214C6" w:rsidRDefault="004214C6" w:rsidP="004214C6">
      <w:pPr>
        <w:pStyle w:val="a5"/>
      </w:pPr>
      <w:r>
        <w:t xml:space="preserve">«Господи, я хочу получить Твою целительную силу в свои руки. Хочу получить Твое терпение, чтобы вынести все». </w:t>
      </w:r>
    </w:p>
    <w:p w:rsidR="004214C6" w:rsidRDefault="004214C6" w:rsidP="004214C6">
      <w:pPr>
        <w:pStyle w:val="a5"/>
      </w:pPr>
      <w:r>
        <w:t>«Господи, теперь о моих записях, - продолжала я. - Мне нужно Твое руководство и поддержка. Мне нужно новое чувство радости, энергии я вдохновения, если Ты хочешь, чтобы я продолжала работу».</w:t>
      </w:r>
    </w:p>
    <w:p w:rsidR="004214C6" w:rsidRDefault="004214C6" w:rsidP="004214C6">
      <w:pPr>
        <w:pStyle w:val="a5"/>
      </w:pPr>
      <w:r>
        <w:t>Я сидела с ладонями, обращенными вверх, в позе получателя, ожидающего и слушающего ответ. В тишине Бог говорил моему сердцу, и я понимала, что Он говорил: «Тебе надо отдохнуть несколько месяцев. Я дам тебе знать, когда можно снова приступить к работе».</w:t>
      </w:r>
    </w:p>
    <w:p w:rsidR="004214C6" w:rsidRDefault="004214C6" w:rsidP="004214C6">
      <w:pPr>
        <w:pStyle w:val="a5"/>
      </w:pPr>
      <w:r>
        <w:t>«Как же быть с женским семинаром? - настаивала я.- Мне хотелось бы получить силу и мудрость, но я нуждаюсь в большем. Хочу чтобы Ты прислал ко мне руководителей семинара к следующему воскресенью». «Хочу получить Твой мир в суете моей напряженной программы и нуждаюсь в Твоей Мудрости, любви и силе, чтобы сделать все, что я должна выполните».</w:t>
      </w:r>
    </w:p>
    <w:p w:rsidR="004214C6" w:rsidRDefault="004214C6" w:rsidP="004214C6">
      <w:pPr>
        <w:pStyle w:val="a5"/>
      </w:pPr>
      <w:r>
        <w:t>Я помолчала некоторое время держа свои ладони открытыми, готовая принять все что Бог дает мне Ощутив Бога очень близко, я чувствовала Его любовь, мир и радость, которые согревали все мое тело. Ощущала какие-то физические изменения внутри себя, когда мои руки были открыты, и эти ощущения придавали особую значимость моей утренней молитве.</w:t>
      </w:r>
    </w:p>
    <w:p w:rsidR="004214C6" w:rsidRDefault="004214C6" w:rsidP="004214C6">
      <w:pPr>
        <w:pStyle w:val="a5"/>
      </w:pPr>
      <w:r>
        <w:t>Когда я задумалась почему молитва «Ладони вниз, ладони вверх» так эффективна, то решила, что это потому, что это была молитва смирения и покорности, готовности все отдать в руки Божьи. Она соответствовала словам апостола в 1 Петр. 5:7: «Все заботы ваши возложите на Него, ибо Он печется о вас». Вы можете все ваши тяготы и заботы возложить на Него, потому, что Он заботится лично о вас. Об этом же говорится также в Послании к Филиппийцам. А в международном издании Библии для детей говорится еще проще: «Отдайте все ваши заботы Ему, потому что Он любит вас».</w:t>
      </w:r>
    </w:p>
    <w:p w:rsidR="004214C6" w:rsidRDefault="004214C6" w:rsidP="004214C6">
      <w:pPr>
        <w:pStyle w:val="a5"/>
      </w:pPr>
      <w:r>
        <w:t xml:space="preserve">Приходите к Нему со всем что смущает и беспокоит вас... Никакая ноша не будет для Него слишком тяжелой ведь Он держит миры и управляет всей Вселенной; Все; что касается нашего внутреннего мира, не может быть маловажным для Него. Нет ни одной главы в истории нашей жизни, которая была бы настолько запутанной, чтобы Он не мог ее прочесть; никакое наше недоразумение не может быть настолько .трудным, чтобы Он не был в состоянии помочь... Никакое несчастье, которое может постигнуть "малейшего из Его детей никакая тревога, беспокоящая душу, любая радость, каждая искренняя молитва- ничто не ускользает от взора Лешего Небесного Отца, Который с участием откликается на see. «Он исцеляет сокрушенных сердцем, врачует скорби их» (По. 146:3) Взаимоотношения между Богом и каждой душой совершенно определенны и полноценны, как будто этот человек является единственной душой на земле, о которой заботится Небесный Отец, за которую Он отдал Своего Возлюбленного Сына </w:t>
      </w:r>
      <w:r>
        <w:rPr>
          <w:i/>
          <w:iCs/>
        </w:rPr>
        <w:t xml:space="preserve">(Путь ко Христу, </w:t>
      </w:r>
      <w:r>
        <w:t xml:space="preserve">с. ориг. 100 ). Фостер предлагает по окончании каждой молитвы посидеть спокойно в полной тишине несколько минут. Он говорит: «Не просите ни о чем. Позвольте Богу разговаривать с вами, выразить Свою любовь к вам. Если вы услышите ответ - хорошо, если нет -тоже хорошо». </w:t>
      </w:r>
    </w:p>
    <w:p w:rsidR="004214C6" w:rsidRDefault="004214C6" w:rsidP="004214C6">
      <w:pPr>
        <w:pStyle w:val="a5"/>
      </w:pPr>
      <w:r>
        <w:t>Я обнаружила, используя метод ладоней в нескольких случаях, что Бог часто говорит в тишине, посылая мне на память какой-нибудь стих из Священного Писания или напоминая мне, что я должна сделать что-то или что-то отложить.</w:t>
      </w:r>
    </w:p>
    <w:p w:rsidR="004214C6" w:rsidRDefault="004214C6" w:rsidP="004214C6">
      <w:pPr>
        <w:pStyle w:val="a5"/>
      </w:pPr>
      <w:r>
        <w:t>В такие минуты тишины Бог очень близок к вам. Вы начинаете понимать, что вы должны сделать в первую очередь, и жизнь снова обретает порядок и смысл.</w:t>
      </w:r>
    </w:p>
    <w:p w:rsidR="004214C6" w:rsidRDefault="004214C6" w:rsidP="004214C6">
      <w:pPr>
        <w:pStyle w:val="fr4"/>
      </w:pPr>
      <w:r>
        <w:t xml:space="preserve">Бог отвечает </w:t>
      </w:r>
    </w:p>
    <w:p w:rsidR="004214C6" w:rsidRDefault="004214C6" w:rsidP="004214C6">
      <w:pPr>
        <w:pStyle w:val="a5"/>
      </w:pPr>
      <w:r>
        <w:t>На следующий день я записала в своем журнале: «Я гораздо более спокойно думаю теперь о женском семинаре и о множестве других дел, записанных в моем плане. Мой дух находится на высоте. Ты уже начал отвечать мне на вчерашнюю молитву! Благодарю Тебя, Господи!»</w:t>
      </w:r>
    </w:p>
    <w:p w:rsidR="004214C6" w:rsidRDefault="004214C6" w:rsidP="004214C6">
      <w:pPr>
        <w:pStyle w:val="a5"/>
      </w:pPr>
      <w:r>
        <w:t xml:space="preserve">Это был вторник, со мною сидели не только шестеро участников семинара, о которых я просила в молитве, но также и седьмой! Бог снова доказал мне, что Он силен сделать для меня «более просимого». </w:t>
      </w:r>
    </w:p>
    <w:p w:rsidR="004214C6" w:rsidRDefault="004214C6" w:rsidP="004214C6">
      <w:pPr>
        <w:pStyle w:val="a5"/>
      </w:pPr>
      <w:r>
        <w:t>Боль в руке постепенно уходила. В субботу, 7 июля, я одевалась, чтобы идти на заседание Генеральной Конференции в Индианаполисе, и вдруг почувствовала впервые, что мне ничто не мешает в руке, когда я надевала платье. Боли в руке не было. Сегодня я совершенно свободно могла двигать ею, хотя доктор сказал, что рука не .будет больше совершенно здоровой.</w:t>
      </w:r>
    </w:p>
    <w:p w:rsidR="004214C6" w:rsidRDefault="004214C6" w:rsidP="004214C6">
      <w:pPr>
        <w:pStyle w:val="a5"/>
      </w:pPr>
      <w:r>
        <w:t xml:space="preserve">Две недели спустя, 23 июля, я читала Евангелие от Иоанна 5 главу об исцелении больного у купальни в Вифезде. Стих 8 был как бы Божьей вестью для меня. Я записала в своем журнале молитв: «Господи, я слышу, как Ты говоришь мне: "Дороти, встань, возьми ручку и начинай писать". Только семь месяцев после того, как у меня не было вдохновения, когда я не могла сосредоточиться на своих записях, не могла понять, что делать в первую очередь, - наконец-то наступило время, когда я могла снова взять свою ручку и начать писать» </w:t>
      </w:r>
    </w:p>
    <w:p w:rsidR="004214C6" w:rsidRDefault="004214C6" w:rsidP="004214C6">
      <w:pPr>
        <w:pStyle w:val="fr4"/>
      </w:pPr>
      <w:r>
        <w:t>Более глубокие взаимоотношения</w:t>
      </w:r>
    </w:p>
    <w:p w:rsidR="004214C6" w:rsidRDefault="004214C6" w:rsidP="004214C6">
      <w:pPr>
        <w:pStyle w:val="a5"/>
      </w:pPr>
      <w:r>
        <w:t>Следующие несколько записей в моем дневнике показывают, что метод ладоней помог мне гораздо более, чем когда я просто предъявляла список моих прошений Богу и ожидала ответа на молитву. Этот метод помог мне иметь более тесные взаимоотношения с Иисусом.</w:t>
      </w:r>
    </w:p>
    <w:p w:rsidR="004214C6" w:rsidRDefault="004214C6" w:rsidP="004214C6">
      <w:pPr>
        <w:pStyle w:val="a5"/>
      </w:pPr>
      <w:r>
        <w:t>«Господи, помоги мне определять каждый день, какие дела нужно делать в первую очередь, а какие отложить, чтобы у меня оставалось время для Тебя, Рона и себя чтобы я снова не оказалась в таком состоянии, в каком была прошлой зимой. Научи меня принимать правильные и разумные решения, обдумывать свои планы и уметь говорить НЕТ, когда это необходимо. Помоги мне говорить НЕТ хорошим делам, чтобы сказать ДА самым неотложным делам».</w:t>
      </w:r>
    </w:p>
    <w:p w:rsidR="004214C6" w:rsidRDefault="004214C6" w:rsidP="004214C6">
      <w:pPr>
        <w:pStyle w:val="a5"/>
      </w:pPr>
      <w:r>
        <w:t>«Жизнь слишком коротка, чтобы тратить ее зря. По моги мне, Господи, иметь время, чтобы смотреть на цветы, слушать пение птиц, видеть красоту Твоего мира, наслаждаться простыми вещами домашней жизни».</w:t>
      </w:r>
    </w:p>
    <w:p w:rsidR="004214C6" w:rsidRDefault="004214C6" w:rsidP="004214C6">
      <w:pPr>
        <w:pStyle w:val="a5"/>
      </w:pPr>
      <w:r>
        <w:t>«Сегодня утром я прочитала очень интересную мысль у Освальда Чамберса: "Вера никогда не знает, куда ее поведет, но она всегда знает Того, Кто ее поведет"«.</w:t>
      </w:r>
    </w:p>
    <w:p w:rsidR="004214C6" w:rsidRDefault="004214C6" w:rsidP="004214C6">
      <w:pPr>
        <w:pStyle w:val="a5"/>
      </w:pPr>
      <w:r>
        <w:t>«Господи, я раскаиваюсь в грехе, что хотела знать, куда Ты меня поведешь, что хотела угадать, какую цель Ты имеешь для моей жизни, в то время как я должна была лучше использовать свою энергию, чтобы лучше любить и знать Тебя, Того, Кто меня ведет!»</w:t>
      </w:r>
    </w:p>
    <w:p w:rsidR="004214C6" w:rsidRDefault="004214C6" w:rsidP="004214C6">
      <w:pPr>
        <w:pStyle w:val="a5"/>
      </w:pPr>
      <w:r>
        <w:t>«Господи, я люблю Тебя, и куда Ты меня поведешь, не имеет значения! Важно то, чтобы я шла рядом с Тобой».</w:t>
      </w:r>
    </w:p>
    <w:p w:rsidR="004214C6" w:rsidRDefault="004214C6" w:rsidP="004214C6">
      <w:pPr>
        <w:pStyle w:val="fr4"/>
      </w:pPr>
      <w:r>
        <w:t>Практическое занятие</w:t>
      </w:r>
    </w:p>
    <w:p w:rsidR="004214C6" w:rsidRDefault="004214C6" w:rsidP="004214C6">
      <w:pPr>
        <w:pStyle w:val="a5"/>
      </w:pPr>
      <w:r>
        <w:t>1. Сложив лист бумаги по вертикали, разделите его на две вертикальные колонки.</w:t>
      </w:r>
    </w:p>
    <w:p w:rsidR="004214C6" w:rsidRDefault="004214C6" w:rsidP="004214C6">
      <w:pPr>
        <w:pStyle w:val="a5"/>
      </w:pPr>
      <w:r>
        <w:t>2. Напишите «Ладони вниз» вверху левой колонки. Под этим заголовком перечислите все свои заботы, которые вы хотели бы передать Господу. Напишите одно или два предложения о каждой своей заботе, сказав Богу, что вы хотите отдать эти заботы Ему.</w:t>
      </w:r>
    </w:p>
    <w:p w:rsidR="004214C6" w:rsidRDefault="004214C6" w:rsidP="004214C6">
      <w:pPr>
        <w:pStyle w:val="a5"/>
      </w:pPr>
      <w:r>
        <w:t>3. Напишите «Ладони вверх» вверху правой колонки. Под заголовком напротив каждой своей заботы напишите, что бы вы хотели получить от Бога взамен ее.</w:t>
      </w:r>
    </w:p>
    <w:p w:rsidR="004214C6" w:rsidRDefault="004214C6" w:rsidP="004214C6">
      <w:pPr>
        <w:pStyle w:val="a5"/>
      </w:pPr>
      <w:r>
        <w:t>4. Сядьте так, чтобы вам было удобно разговаривать с Богом. Сядьте р ваше любимое кресло, положите руки на колени или опуститесь на колени в спокойной позе, положив руки на кровать иди стул.</w:t>
      </w:r>
    </w:p>
    <w:p w:rsidR="004214C6" w:rsidRDefault="004214C6" w:rsidP="004214C6">
      <w:pPr>
        <w:pStyle w:val="a5"/>
      </w:pPr>
      <w:r>
        <w:t xml:space="preserve">5. Помолитесь вслух Богу сначала молитвой «Ладони вверх» (правая колонка), затем - «Ладони вниз» (левая колонка). </w:t>
      </w:r>
    </w:p>
    <w:p w:rsidR="004214C6" w:rsidRDefault="004214C6" w:rsidP="004214C6">
      <w:pPr>
        <w:pStyle w:val="a5"/>
      </w:pPr>
      <w:r>
        <w:t>6. Посидите некоторое время молча. Разрешите Богу говорить с вами и напомнить вам тексты, слова псалмов или что-то, что Он хочет, чтобы вы сделали.</w:t>
      </w:r>
    </w:p>
    <w:p w:rsidR="004214C6" w:rsidRDefault="004214C6" w:rsidP="004214C6">
      <w:pPr>
        <w:pStyle w:val="a5"/>
      </w:pPr>
      <w:r>
        <w:t>7. Запишите ваши ощущения, которые вы испытали в эти минуты молчания, когда вы слушали Бога и ожидали от Него ответа. Запишите, как Бог отвечает на ваши молитвы по каждой проблеме.</w:t>
      </w:r>
    </w:p>
    <w:p w:rsidR="004214C6" w:rsidRDefault="004214C6" w:rsidP="004214C6">
      <w:pPr>
        <w:pStyle w:val="a5"/>
      </w:pPr>
      <w:r>
        <w:t>8. Положите одну руку на лист бумаги и обведите ее карандашом. Вырежьте очертания вашей руки. На каждом пальце напишите одну из ваших проблем и молитву о ней («Ладони вниз»). Поверните изображение вашей руки и на обороте напишите на каждом пальце молитву «Ладони вверх» по каждой проблеме. Положите это изображение вашей руки в Библию. Молитесь молитвами «Ладони вниз» и «Ладони вверх» каждый день, пока не получите ответы на ваши молитвы.</w:t>
      </w:r>
    </w:p>
    <w:p w:rsidR="004214C6" w:rsidRDefault="004214C6" w:rsidP="004214C6">
      <w:pPr>
        <w:pStyle w:val="a5"/>
      </w:pPr>
      <w:r>
        <w:t>9. Пользуйтесь молитвой рук в течение дня в коротких молитвах, чтобы помочь в неожиданно возникающих ситуациях. Поверните ладонивниз на короткое время и fwc помолитесь: «Господи, забери это чувство (гнева, раздражения, озабоченности, страха, ревности и т. д.) от меня». Затем быстро поверните ладони вверх и снова тихо помолитесь: «Вместо них, Господи, дай мне (мир, любовь, понимание, доверие, покой и т. д.)».</w:t>
      </w:r>
    </w:p>
    <w:p w:rsidR="004214C6" w:rsidRDefault="004214C6" w:rsidP="004214C6">
      <w:pPr>
        <w:pStyle w:val="a5"/>
      </w:pPr>
      <w:r>
        <w:t>10. Используйте молитвы «Ладони вниз» и «Ладони вверх», когда вы не можете уснуть ночью. Опустите руки ладонями вниз на постель. Постарайтесь представить себе, что Иисус забирает все ваши заботы когда вы отдаете их Ему. Затем поверните ладони вверх и представьте себе, как Он кладет Свои благословения мира, доверия и спокойного сна в ваши открытые ладони.</w:t>
      </w:r>
    </w:p>
    <w:bookmarkStart w:id="16" w:name="2"/>
    <w:p w:rsidR="004214C6" w:rsidRDefault="004214C6" w:rsidP="004214C6">
      <w:pPr>
        <w:pStyle w:val="fr2"/>
      </w:pPr>
      <w:r>
        <w:fldChar w:fldCharType="begin"/>
      </w:r>
      <w:r>
        <w:instrText xml:space="preserve"> HYPERLINK "" \l "f2" </w:instrText>
      </w:r>
      <w:r>
        <w:fldChar w:fldCharType="separate"/>
      </w:r>
      <w:r>
        <w:rPr>
          <w:rStyle w:val="fr21"/>
          <w:color w:val="0000FF"/>
          <w:u w:val="single"/>
        </w:rPr>
        <w:t>Экспедиция за «яйцами»</w:t>
      </w:r>
      <w:r>
        <w:fldChar w:fldCharType="end"/>
      </w:r>
      <w:bookmarkEnd w:id="16"/>
    </w:p>
    <w:p w:rsidR="004214C6" w:rsidRDefault="004214C6" w:rsidP="004214C6">
      <w:pPr>
        <w:pStyle w:val="a5"/>
      </w:pPr>
      <w:r>
        <w:t>«У вас есть ребенок, от которого все отказались? - спросила я главного врача государственного госпиталя в Бангалоре, Индия. - Я знаю супругов в США, которые хотели бы удочерить девочку».</w:t>
      </w:r>
    </w:p>
    <w:p w:rsidR="004214C6" w:rsidRDefault="004214C6" w:rsidP="004214C6">
      <w:pPr>
        <w:pStyle w:val="a5"/>
      </w:pPr>
      <w:r>
        <w:t xml:space="preserve">«У нас есть такой ребенок, - ответил доктор. - Вчера вечером нам принесли малыша, которого нашли в куче мусора». </w:t>
      </w:r>
    </w:p>
    <w:p w:rsidR="004214C6" w:rsidRDefault="004214C6" w:rsidP="004214C6">
      <w:pPr>
        <w:pStyle w:val="a5"/>
      </w:pPr>
      <w:r>
        <w:t>«Вы уже заявили об этом в полицию?» - спросила я.</w:t>
      </w:r>
    </w:p>
    <w:p w:rsidR="004214C6" w:rsidRDefault="004214C6" w:rsidP="004214C6">
      <w:pPr>
        <w:pStyle w:val="a5"/>
      </w:pPr>
      <w:r>
        <w:t>«Нет еще. Вы можете взять ребенка без всяких проблем», Это были хорошие новости! Уже несколько дней я пыталась забрать двух маленьких девочек из другого госпиталя. Процедура оформления была слишком долгой, потому что сначала нужно «было пройти через суд и убедить судью, чтобы он разрешил взять детей из госпиталя. «Где ребенок?» - спросила я с нетерпением.</w:t>
      </w:r>
    </w:p>
    <w:p w:rsidR="004214C6" w:rsidRDefault="004214C6" w:rsidP="004214C6">
      <w:pPr>
        <w:pStyle w:val="a5"/>
      </w:pPr>
      <w:r>
        <w:t>Доктор просмотрел несколько медицинских карточек и затем ответил: «Отделение новорожденных, блок А. Это новое здание справа от входа. Вы легко найдете eго»! Спросите дежурную сестру о ребенке, которого принесли вчера вечером».</w:t>
      </w:r>
    </w:p>
    <w:p w:rsidR="004214C6" w:rsidRDefault="004214C6" w:rsidP="004214C6">
      <w:pPr>
        <w:pStyle w:val="a5"/>
      </w:pPr>
      <w:r>
        <w:t>Я легко нашла отделение новорожденных. Седая женщина, старшая медсестра, хмуро встретила меня.</w:t>
      </w:r>
    </w:p>
    <w:p w:rsidR="004214C6" w:rsidRDefault="004214C6" w:rsidP="004214C6">
      <w:pPr>
        <w:pStyle w:val="a5"/>
      </w:pPr>
      <w:r>
        <w:t>«Да», - ответила она, но ее взгляд выразил гораздо больше. Казалось, она хотела сказать: «Что вам здесь надо? Разве вы не видите, как много у нас работы?» «Ребенок, - возбужденно сказала я. - Тот, которого принесли вчера вечером. Которого нашли у дороги. Я пришла увидеть этого ребенка».</w:t>
      </w:r>
    </w:p>
    <w:p w:rsidR="004214C6" w:rsidRDefault="004214C6" w:rsidP="004214C6">
      <w:pPr>
        <w:pStyle w:val="a5"/>
      </w:pPr>
      <w:r>
        <w:t>«К нам не приносили никакого ребенка», - ответила медсестра.</w:t>
      </w:r>
    </w:p>
    <w:p w:rsidR="004214C6" w:rsidRDefault="004214C6" w:rsidP="004214C6">
      <w:pPr>
        <w:pStyle w:val="a5"/>
      </w:pPr>
      <w:r>
        <w:t xml:space="preserve">«Но главный врач сказал мне, что я найду у вас этого ребенка, - настаивала я. - Разве у вас нет брошенного ребенка?» </w:t>
      </w:r>
    </w:p>
    <w:p w:rsidR="004214C6" w:rsidRDefault="004214C6" w:rsidP="004214C6">
      <w:pPr>
        <w:pStyle w:val="a5"/>
      </w:pPr>
      <w:r>
        <w:t xml:space="preserve">«Нет! У нас нет никакого брошенного ребенка. Возможно, главный врач ошибся. А теперь извините, я должна идти», </w:t>
      </w:r>
      <w:r>
        <w:rPr>
          <w:i/>
          <w:iCs/>
        </w:rPr>
        <w:t>-</w:t>
      </w:r>
      <w:r>
        <w:t xml:space="preserve">она повернулась и ушла. </w:t>
      </w:r>
    </w:p>
    <w:p w:rsidR="004214C6" w:rsidRDefault="004214C6" w:rsidP="004214C6">
      <w:pPr>
        <w:pStyle w:val="a5"/>
      </w:pPr>
      <w:r>
        <w:t>Я пошла в соседний блок. Ответ был тот же: «У нас нет такого ребенка». Госпиталь был огромный-:целый комплекс зданий, построенных в годы английской оккупации к расширенных позднее. Я ходила из зданий в здание вверх и вниз по лестницам, заходя в отделения даже не зная, куда я иду, но с твердым намерением найти этого</w:t>
      </w:r>
    </w:p>
    <w:p w:rsidR="004214C6" w:rsidRDefault="004214C6" w:rsidP="004214C6">
      <w:pPr>
        <w:pStyle w:val="a5"/>
      </w:pPr>
      <w:r>
        <w:t>Наконец я поднялась на лестнице и вошла в большую комнату, где в несколько рядов стояли детские кроватки. Дети разных возрастов сидели и лежали в детских кроватках. Около каждой кроватки сидела мать или бабушка, нежно разговаривая о детьми. В самом конце комнаты я увидела медсестру, которая шла ко мне.</w:t>
      </w:r>
    </w:p>
    <w:p w:rsidR="004214C6" w:rsidRDefault="004214C6" w:rsidP="004214C6">
      <w:pPr>
        <w:pStyle w:val="a5"/>
      </w:pPr>
      <w:r>
        <w:t xml:space="preserve">«Вы кого-то ищете?» спросила она. </w:t>
      </w:r>
    </w:p>
    <w:p w:rsidR="004214C6" w:rsidRDefault="004214C6" w:rsidP="004214C6">
      <w:pPr>
        <w:pStyle w:val="a5"/>
      </w:pPr>
      <w:r>
        <w:t xml:space="preserve">«Да, я ищу брошенного ребенка, которого до ставили в ваш госпиталь вчера вечером, - сказала я,- Главный врач, обещал мне, что я могу взять этого ребенка, но я не могу найти его. Может быть он здесь?» </w:t>
      </w:r>
    </w:p>
    <w:p w:rsidR="004214C6" w:rsidRDefault="004214C6" w:rsidP="004214C6">
      <w:pPr>
        <w:pStyle w:val="a5"/>
      </w:pPr>
      <w:r>
        <w:t>«Вчера вечером нам никого не приносили, - ответила медсестра. - Но у нас есть одна девочка,, которую нам принесли пять недель назад. Ее оставили на ступеньках нашего госпиталя, завернутую m тряпки. Почему бы вам не взять ее?»</w:t>
      </w:r>
    </w:p>
    <w:p w:rsidR="004214C6" w:rsidRDefault="004214C6" w:rsidP="004214C6">
      <w:pPr>
        <w:pStyle w:val="a5"/>
      </w:pPr>
      <w:r>
        <w:t>Она повернулась и я пошла к одной из кроваток. Первое, что я заметила, была капельница с внутривенной жидкостью, установленная рядом с кроваткой. Трубка от нее тянулась к руке девочки. Кожные раздражения покрывали ее лицо, шею и руки. Ее глаза были открыты, она смотрела прямо в потолок. Я поговорила с ней, но она не сделала ни одного движения. Я пошевелила руками перед ее глазами, но она никак не реагировала.</w:t>
      </w:r>
    </w:p>
    <w:p w:rsidR="004214C6" w:rsidRDefault="004214C6" w:rsidP="004214C6">
      <w:pPr>
        <w:pStyle w:val="a5"/>
      </w:pPr>
      <w:r>
        <w:t>«У нее понос, - объяснила медсестра,- Мы питаем ее через капельницу внутривенной жидкостью, с тех пор как нам ее доставили. Она, не может сосать сама». Медсестра взяла бутылочку, положила ее на подушку и просунула соску в рот ребенка, «Смотрите она не может сосать», -</w:t>
      </w:r>
      <w:r>
        <w:rPr>
          <w:i/>
          <w:iCs/>
        </w:rPr>
        <w:t xml:space="preserve"> </w:t>
      </w:r>
      <w:r>
        <w:t>сказала она.</w:t>
      </w:r>
    </w:p>
    <w:p w:rsidR="004214C6" w:rsidRDefault="004214C6" w:rsidP="004214C6">
      <w:pPr>
        <w:pStyle w:val="a5"/>
      </w:pPr>
      <w:r>
        <w:t>«Но почему вы не возьмете ее на руки и не покормите? к спросила я. -Детей надо брать на руки. Им нужна любовь».</w:t>
      </w:r>
    </w:p>
    <w:p w:rsidR="004214C6" w:rsidRDefault="004214C6" w:rsidP="004214C6">
      <w:pPr>
        <w:pStyle w:val="a5"/>
      </w:pPr>
      <w:r>
        <w:t>Медсестра обвела рукой палату: «У нас 50 кроватей в этой» палате и только две медсестры для ухода за этими детьми, У нас нет времени брать детей на</w:t>
      </w:r>
      <w:r>
        <w:rPr>
          <w:vertAlign w:val="subscript"/>
        </w:rPr>
        <w:t xml:space="preserve"> </w:t>
      </w:r>
      <w:r>
        <w:t>руки».</w:t>
      </w:r>
    </w:p>
    <w:p w:rsidR="004214C6" w:rsidRDefault="004214C6" w:rsidP="004214C6">
      <w:pPr>
        <w:pStyle w:val="a5"/>
      </w:pPr>
      <w:r>
        <w:t>Слезы застлали мои глаза, когда я смотрела на эту изможденную маленькую девочку, покорно лежавшую в кроватке. «У меня есть мама для тебя, - сказала я ей. - Тот, кто возьмет тебя , будет тебя любить. Я скоро вернусь и заберу тебя».</w:t>
      </w:r>
    </w:p>
    <w:p w:rsidR="004214C6" w:rsidRDefault="004214C6" w:rsidP="004214C6">
      <w:pPr>
        <w:pStyle w:val="a5"/>
      </w:pPr>
      <w:r>
        <w:t>Я побежала вниз по лестнице, а затем в офис главного врача. Он взглянул на меня, когда я</w:t>
      </w:r>
      <w:r>
        <w:rPr>
          <w:i/>
          <w:iCs/>
        </w:rPr>
        <w:t xml:space="preserve"> </w:t>
      </w:r>
      <w:r>
        <w:t>остановилась в дверях его офиса, с трудом переводя дыхание»</w:t>
      </w:r>
    </w:p>
    <w:p w:rsidR="004214C6" w:rsidRDefault="004214C6" w:rsidP="004214C6">
      <w:pPr>
        <w:pStyle w:val="a5"/>
      </w:pPr>
      <w:r>
        <w:t>«Я не могла найти того ребенка, о котором вы говорили, - выпалила я, - но в детском, отделении старого корпуса есть маленькая девочка. Она там уже около пяти недель. Я хочу взять ее себе домой.»</w:t>
      </w:r>
    </w:p>
    <w:p w:rsidR="004214C6" w:rsidRDefault="004214C6" w:rsidP="004214C6">
      <w:pPr>
        <w:pStyle w:val="a5"/>
      </w:pPr>
      <w:r>
        <w:t>Доктор просмотрел документы и мне казалось, что это будет длиться вечно. Затем он ответил: «Извините. Но у нас нет отказных детей, в этом отделении. Ни одного».</w:t>
      </w:r>
    </w:p>
    <w:p w:rsidR="004214C6" w:rsidRDefault="004214C6" w:rsidP="004214C6">
      <w:pPr>
        <w:pStyle w:val="a5"/>
      </w:pPr>
      <w:r>
        <w:t xml:space="preserve">«Но я видела ее своими собственными главами! </w:t>
      </w:r>
      <w:r>
        <w:rPr>
          <w:i/>
          <w:iCs/>
        </w:rPr>
        <w:t xml:space="preserve">- </w:t>
      </w:r>
      <w:r>
        <w:t xml:space="preserve">воскликнула я. -Она там лежит, очень больная. Ей нужен кто-то, кто бы любил ее. Пожалуйста, позвоните медсестре этого отделения. Эта девочка лежит именно там». </w:t>
      </w:r>
    </w:p>
    <w:p w:rsidR="004214C6" w:rsidRDefault="004214C6" w:rsidP="004214C6">
      <w:pPr>
        <w:pStyle w:val="a5"/>
      </w:pPr>
      <w:r>
        <w:t>Он взял трубку телефона и, позвонил: «У вас есть брошенная девочка в отделении? - спросил он. -Хм! Понятно. Хорошо. Вы можете отдать ее этой американке. Не беспокойтесь».</w:t>
      </w:r>
    </w:p>
    <w:p w:rsidR="004214C6" w:rsidRDefault="004214C6" w:rsidP="004214C6">
      <w:pPr>
        <w:pStyle w:val="a5"/>
      </w:pPr>
      <w:r>
        <w:t>«Невероятно! -сказал он, повесив трубку. -Ее нет в наших записях. Вы можете взять ее домой».</w:t>
      </w:r>
    </w:p>
    <w:p w:rsidR="004214C6" w:rsidRDefault="004214C6" w:rsidP="004214C6">
      <w:pPr>
        <w:pStyle w:val="a5"/>
      </w:pPr>
      <w:r>
        <w:t>«Сейчас?»</w:t>
      </w:r>
    </w:p>
    <w:p w:rsidR="004214C6" w:rsidRDefault="004214C6" w:rsidP="004214C6">
      <w:pPr>
        <w:pStyle w:val="a5"/>
      </w:pPr>
      <w:r>
        <w:t>«Конечно, почему бы нет!»</w:t>
      </w:r>
    </w:p>
    <w:p w:rsidR="004214C6" w:rsidRDefault="004214C6" w:rsidP="004214C6">
      <w:pPr>
        <w:pStyle w:val="a5"/>
      </w:pPr>
      <w:r>
        <w:t>«Почему бы нет?» - подумала я. Потому что я не была готова взять ее сейчас домой. Я приехала на мопеде. У меня не было пеленок, бутылочек, одеяла. Я даже не знала, как заботиться о младенце, так как троих других индийских детей я усыновила не в младенческом возрасте.</w:t>
      </w:r>
    </w:p>
    <w:p w:rsidR="004214C6" w:rsidRDefault="004214C6" w:rsidP="004214C6">
      <w:pPr>
        <w:pStyle w:val="a5"/>
      </w:pPr>
      <w:r>
        <w:t>Но, решительно отбросив все сомнения, сказала: «Спасибо вам!» Я помчалась обратно в детское отделение, вбежала по лестнице и остановилась в дверях.</w:t>
      </w:r>
    </w:p>
    <w:p w:rsidR="004214C6" w:rsidRDefault="004214C6" w:rsidP="004214C6">
      <w:pPr>
        <w:pStyle w:val="a5"/>
      </w:pPr>
      <w:r>
        <w:t>«Вам придется подождать, пока педиатр даст разрешение, чтобы вы могли забрать ребенка, - сказала мне медсестра. - Он скоро придет».</w:t>
      </w:r>
    </w:p>
    <w:p w:rsidR="004214C6" w:rsidRDefault="004214C6" w:rsidP="004214C6">
      <w:pPr>
        <w:pStyle w:val="a5"/>
      </w:pPr>
      <w:r>
        <w:t>«Я посоветовал бы вам не брать этого ребенка домой, - сказал мне позднее педиатр. Если мы снимем капельницу, к которой ребенок сейчас подключен, то она умрет сегодня вечером».</w:t>
      </w:r>
    </w:p>
    <w:p w:rsidR="004214C6" w:rsidRDefault="004214C6" w:rsidP="004214C6">
      <w:pPr>
        <w:pStyle w:val="a5"/>
      </w:pPr>
      <w:r>
        <w:t>«А что будет, если я оставлю ее здесь? - спросила я. - Она будет жить?»</w:t>
      </w:r>
    </w:p>
    <w:p w:rsidR="004214C6" w:rsidRDefault="004214C6" w:rsidP="004214C6">
      <w:pPr>
        <w:pStyle w:val="a5"/>
      </w:pPr>
      <w:r>
        <w:t>Доктор опустил взгляд: «Нет. Она умрет. Мы не можем спасти ее».</w:t>
      </w:r>
    </w:p>
    <w:p w:rsidR="004214C6" w:rsidRDefault="004214C6" w:rsidP="004214C6">
      <w:pPr>
        <w:pStyle w:val="a5"/>
      </w:pPr>
      <w:r>
        <w:t>«Тогда я попробую выходить ее, - сказала я - Пожалуйста, отдайте ее мне».</w:t>
      </w:r>
    </w:p>
    <w:p w:rsidR="004214C6" w:rsidRDefault="004214C6" w:rsidP="004214C6">
      <w:pPr>
        <w:pStyle w:val="a5"/>
      </w:pPr>
      <w:r>
        <w:t>Доктор кивнул головой медсестре в знак согласия, и та пошла одеть ребенка. «Обещайте мне одну вещь, - сказал педиатр, собираясь уходить. - Обещайте мне, что когда она сегодня вечером умрет, вы позвоните мне в больницу и сообщите об этом».</w:t>
      </w:r>
    </w:p>
    <w:p w:rsidR="004214C6" w:rsidRDefault="004214C6" w:rsidP="004214C6">
      <w:pPr>
        <w:pStyle w:val="a5"/>
      </w:pPr>
      <w:r>
        <w:t>«Я обещаю», - сказала я.</w:t>
      </w:r>
    </w:p>
    <w:p w:rsidR="004214C6" w:rsidRDefault="004214C6" w:rsidP="004214C6">
      <w:pPr>
        <w:pStyle w:val="a5"/>
      </w:pPr>
      <w:r>
        <w:t>Медсестра принесла ребенка и передала мне на руки. Она также передала мне некоторую ее одежду.</w:t>
      </w:r>
    </w:p>
    <w:p w:rsidR="004214C6" w:rsidRDefault="004214C6" w:rsidP="004214C6">
      <w:pPr>
        <w:pStyle w:val="a5"/>
      </w:pPr>
      <w:r>
        <w:t xml:space="preserve">«Ты не умрешь,- сказала я маленькой девочке, крепко прижав ее к себе. - Ты должна жить. У тебя есть мама которая любит тебя». </w:t>
      </w:r>
    </w:p>
    <w:p w:rsidR="004214C6" w:rsidRDefault="004214C6" w:rsidP="004214C6">
      <w:pPr>
        <w:pStyle w:val="a5"/>
      </w:pPr>
      <w:r>
        <w:t xml:space="preserve">У ворот госпиталя я взяла черно-желтое, такси. Назвала адрес, и машина помчалась по узким улицам, где толпились люди. </w:t>
      </w:r>
    </w:p>
    <w:p w:rsidR="004214C6" w:rsidRDefault="004214C6" w:rsidP="004214C6">
      <w:pPr>
        <w:pStyle w:val="a5"/>
      </w:pPr>
      <w:r>
        <w:t xml:space="preserve">«Боже, пожалуйста, помоги ей выжить, взмолилась я, - и помоги, чтобы у нее не было поноса, пока я везу ее до дома!» </w:t>
      </w:r>
    </w:p>
    <w:p w:rsidR="004214C6" w:rsidRDefault="004214C6" w:rsidP="004214C6">
      <w:pPr>
        <w:pStyle w:val="a5"/>
      </w:pPr>
      <w:r>
        <w:t>«У меня есть имя для тебя, - прошептала я. - Тебя зовут Джаярани. Джая - значит победа, а рани-королева. Ты моя маленькая королева победы. Ты очень красивая девочка, и я люблю тебя». Ребенок никак не реагировал на мои слова, однако у нее действительно не было поноса, пока мы ехали в такси.</w:t>
      </w:r>
    </w:p>
    <w:p w:rsidR="004214C6" w:rsidRDefault="004214C6" w:rsidP="004214C6">
      <w:pPr>
        <w:pStyle w:val="a5"/>
      </w:pPr>
      <w:r>
        <w:t>Когда мы прибыли домой, я позвала Филомену, индианку которая работала у нас. «Скорее сходи в аптеку и принеси детские таблетки от поноса и бутылочки» -попросила я ее,</w:t>
      </w:r>
    </w:p>
    <w:p w:rsidR="004214C6" w:rsidRDefault="004214C6" w:rsidP="004214C6">
      <w:pPr>
        <w:pStyle w:val="a5"/>
      </w:pPr>
      <w:r>
        <w:t>Филомена вернулась очень скоро. Она приготовила молочную смесь в бутылочке и принесла мне в спальню, где я сидела и пела для Джаярани. Малышка открыла рот, как будто хотела заплакать, но от слабости не смогла издать ни звука. Я просунула соску в ее открытый ротик, но она не сосала.</w:t>
      </w:r>
    </w:p>
    <w:p w:rsidR="004214C6" w:rsidRDefault="004214C6" w:rsidP="004214C6">
      <w:pPr>
        <w:pStyle w:val="a5"/>
      </w:pPr>
      <w:r>
        <w:t>Тогда я капнула капельку молока на ее язык и видела как она прошла в ее горлышко. Когда капля молока попала в горлышко, малышка проглотила ее., «Спасибо Тебе, Иисус! - вскрикнула я. - Спасибо Тебе! Я знаю, что Джаярани будет жить».</w:t>
      </w:r>
    </w:p>
    <w:p w:rsidR="004214C6" w:rsidRDefault="004214C6" w:rsidP="004214C6">
      <w:pPr>
        <w:pStyle w:val="a5"/>
      </w:pPr>
      <w:r>
        <w:t>У меня ушло два часа, чтобы накормить Джаярани молоком, капля за каплей. В течение 48 часов Филомена и я по очереди держали ее, с любовью разговаривали с ней, кормили ее каждые два часа. С тех пор у нее ни разу не было поноса!</w:t>
      </w:r>
    </w:p>
    <w:p w:rsidR="004214C6" w:rsidRDefault="004214C6" w:rsidP="004214C6">
      <w:pPr>
        <w:pStyle w:val="a5"/>
      </w:pPr>
      <w:r>
        <w:t>На закате второго дня Джаярани открыла ротик, и слабый звук послышался из него.</w:t>
      </w:r>
    </w:p>
    <w:p w:rsidR="004214C6" w:rsidRDefault="004214C6" w:rsidP="004214C6">
      <w:pPr>
        <w:pStyle w:val="a5"/>
      </w:pPr>
      <w:r>
        <w:t>«Благодарю Тебя, Господи! Благодарю Тебя» Слезы бежали по моим щекам, когда я прижимала ее к себе. «И спасибо тебе, Джаярани, за то, что ты так старалась выжить. Ты молодец!»</w:t>
      </w:r>
    </w:p>
    <w:p w:rsidR="004214C6" w:rsidRDefault="004214C6" w:rsidP="004214C6">
      <w:pPr>
        <w:pStyle w:val="a5"/>
      </w:pPr>
      <w:r>
        <w:t>Впоследствии Джаярани стала очаровательной маленькой девочкой с курчавыми волосами, и сегодня она является членом любящей ее и заботящейся о ней семьи в Соединенных Штатах.</w:t>
      </w:r>
    </w:p>
    <w:p w:rsidR="004214C6" w:rsidRDefault="004214C6" w:rsidP="004214C6">
      <w:pPr>
        <w:pStyle w:val="a5"/>
      </w:pPr>
      <w:r>
        <w:t>Изначально Джаярани стала первым ребенком, принятым в детский дом «Солнечный», дом для брошенных детей в городе Бангалоре, Индия. Сегодня этот дом имеет свою собственность, свое здание, школу и ферму. К моменту, когда я пишу об этом, в нем воспитываются 65 детей под руководством Розетты и Питера Дэвамони</w:t>
      </w:r>
    </w:p>
    <w:p w:rsidR="004214C6" w:rsidRDefault="004214C6" w:rsidP="004214C6">
      <w:pPr>
        <w:pStyle w:val="a5"/>
      </w:pPr>
      <w:r>
        <w:t xml:space="preserve">Детский дом «Солнечный» был открыт в июле 1979 года в моей спальной комнате. К Рождеству того года у нас было двенадцать детей и четверо новорожденных лежали в кроватках нашей жилой комнаты. Этот детский дом финансировала Организация Рич Интернэшнл в Берриен-Спрингс, штат Мичиган: Сегодня его опекает Южно-Индийский союз Церкви адвентистов седьмого дня, а также ему оказывают поддержку благотворительные организации из Азии, Австралии и Северной Америки. </w:t>
      </w:r>
    </w:p>
    <w:p w:rsidR="004214C6" w:rsidRDefault="004214C6" w:rsidP="004214C6">
      <w:pPr>
        <w:pStyle w:val="a5"/>
      </w:pPr>
      <w:r>
        <w:t xml:space="preserve">Детский дом «Солнечный» стал кульминацией моего путешествия в Страну молитвы, когда я записывала свои молитвы на «яйцах» в 1966 году. Там были такие слова: </w:t>
      </w:r>
    </w:p>
    <w:p w:rsidR="004214C6" w:rsidRDefault="004214C6" w:rsidP="004214C6">
      <w:pPr>
        <w:pStyle w:val="a5"/>
      </w:pPr>
      <w:r>
        <w:t>«Дорогой Господь, я испытываю такую жалость к брошенным детям, о которых я читала в газетах. Я хотела бы сделать что-то, чтобы спасти этих детей, но я не знаю, с чего начать. Если бы Ты мог послать мне к порогу Моего дома одного такого ребенка, я бы начала заботиться о них».</w:t>
      </w:r>
    </w:p>
    <w:p w:rsidR="004214C6" w:rsidRDefault="004214C6" w:rsidP="004214C6">
      <w:pPr>
        <w:pStyle w:val="a5"/>
      </w:pPr>
      <w:r>
        <w:t xml:space="preserve">На следующее утро я встала рано утром и открыла дверь моего дома, ожидая найти ребенка у моего порога, но там никого не было. Я скоро забыла о своей молитве, занятая, миссионерской работой и переживаниями приемной матери троих индийских детей. Но все время моя молитва о ребенке лежала в ящике моего письменного стола, как духовное яйцо, ожидавшее, когда наступит Божье время, чтобы оно раскололось. </w:t>
      </w:r>
    </w:p>
    <w:p w:rsidR="004214C6" w:rsidRDefault="004214C6" w:rsidP="004214C6">
      <w:pPr>
        <w:pStyle w:val="a5"/>
      </w:pPr>
      <w:r>
        <w:t>Недавно я решила просмотреть свои папки - впервые за 26 лет! Среди пожелтевших бумаг я нашла свою молитву об усыновлении ребенка. Там была не только эта молитва. Я удивилась, когда прочитала страницу и обнаружила, что все мои просьбы, записанные там, были выполнены. Бог ответил, даже несмотря на то, что я забыла них!</w:t>
      </w:r>
    </w:p>
    <w:p w:rsidR="004214C6" w:rsidRDefault="004214C6" w:rsidP="004214C6">
      <w:pPr>
        <w:pStyle w:val="a5"/>
      </w:pPr>
      <w:r>
        <w:t>В своей книге «Необычные молитвы» Кэтрин Маршалл рассказывает о своем методе вознесения молитв к Богу. Она предлагает записывать все свои надежды и мечты в качестве молитв на отдельных записках, вырезанных в виде яйца, символа наших желаний, к Богу, чтобы Он «вылупил» их в свое время.</w:t>
      </w:r>
    </w:p>
    <w:p w:rsidR="004214C6" w:rsidRDefault="004214C6" w:rsidP="004214C6">
      <w:pPr>
        <w:pStyle w:val="a5"/>
      </w:pPr>
      <w:r>
        <w:t xml:space="preserve">Далее она предлагает, чтобы мы спрятали их, например, между страницами Библии, где потом можно было бы их найти. </w:t>
      </w:r>
    </w:p>
    <w:p w:rsidR="004214C6" w:rsidRDefault="004214C6" w:rsidP="004214C6">
      <w:pPr>
        <w:pStyle w:val="a5"/>
      </w:pPr>
      <w:r>
        <w:t>Кэтрин Маршалл написала молитвы на «бумажных яйцах» о своих детях. Она положила эти молитвы в книгу и забыла о них, но однажды случайно обнаружила одно «яйцо». Она была удивлена, что на все молитвы она получила ответы от Бога.</w:t>
      </w:r>
    </w:p>
    <w:p w:rsidR="004214C6" w:rsidRDefault="004214C6" w:rsidP="004214C6">
      <w:pPr>
        <w:pStyle w:val="a5"/>
      </w:pPr>
      <w:r>
        <w:t>Если вы когда-либо пытались сохранить яйца так, чтобы из них вылупился цыпленок, то вы знаете, какая это длительная процедура. Практически вы никак не можете ускорить этот процесс, но должны только ждать, пока придет время и из яйца вылупится цыпленок. Давид, очевидно, знал принцип «молитвенного яйца», когда писал: «Положитесь на Господа: будьте мужественны, и Он укрепит ваше сердце; я говорю вам, положитесь на Господа».</w:t>
      </w:r>
    </w:p>
    <w:p w:rsidR="004214C6" w:rsidRDefault="004214C6" w:rsidP="004214C6">
      <w:pPr>
        <w:pStyle w:val="a5"/>
      </w:pPr>
      <w:r>
        <w:t xml:space="preserve">«Планы Божьи не торопятся и не запаздывают», - пишет Е. Уайт </w:t>
      </w:r>
      <w:r>
        <w:rPr>
          <w:i/>
          <w:iCs/>
        </w:rPr>
        <w:t>(Христос</w:t>
      </w:r>
      <w:r>
        <w:rPr>
          <w:i/>
          <w:iCs/>
          <w:vertAlign w:val="superscript"/>
        </w:rPr>
        <w:t xml:space="preserve"> </w:t>
      </w:r>
      <w:r>
        <w:rPr>
          <w:i/>
          <w:iCs/>
        </w:rPr>
        <w:t xml:space="preserve">-надежда мира, </w:t>
      </w:r>
      <w:r>
        <w:t>с. ориг. 32). Мы можем возложить наши заботы на Него, доверяя Ему, чтобы Он исполнил нашу просьбу в нужное время.</w:t>
      </w:r>
    </w:p>
    <w:p w:rsidR="004214C6" w:rsidRDefault="004214C6" w:rsidP="004214C6">
      <w:pPr>
        <w:pStyle w:val="fr4"/>
      </w:pPr>
      <w:r>
        <w:t>Практическое занятие</w:t>
      </w:r>
    </w:p>
    <w:p w:rsidR="004214C6" w:rsidRDefault="004214C6" w:rsidP="004214C6">
      <w:pPr>
        <w:pStyle w:val="a5"/>
      </w:pPr>
      <w:r>
        <w:t>1. Обдумайте в течение нескольких дней ваши надежды и мечты о себе, о вашей семье и о церкви.</w:t>
      </w:r>
    </w:p>
    <w:p w:rsidR="004214C6" w:rsidRDefault="004214C6" w:rsidP="004214C6">
      <w:pPr>
        <w:pStyle w:val="a5"/>
      </w:pPr>
      <w:r>
        <w:t>2 Запишите их на листе бумага и просите, чтобы Дух Святой руководил вами, чтобы Он удалил все эгоистичные просьбы, которые не соответствуют Божьей воле.</w:t>
      </w:r>
    </w:p>
    <w:p w:rsidR="004214C6" w:rsidRDefault="004214C6" w:rsidP="004214C6">
      <w:pPr>
        <w:pStyle w:val="a5"/>
      </w:pPr>
      <w:r>
        <w:t xml:space="preserve">3. Теперь запишите каждую молитву на листе бумаги и вырежьте их в виде яйца, символизируя вашу готовность позволить Богу ответить на нее в нужное время. </w:t>
      </w:r>
    </w:p>
    <w:p w:rsidR="004214C6" w:rsidRDefault="004214C6" w:rsidP="004214C6">
      <w:pPr>
        <w:pStyle w:val="a5"/>
      </w:pPr>
      <w:r>
        <w:t>4. Спрячьте молитвы куда-либо, показав, что вы доверяете Богу делать с ними то, что Он считает лучшим для вас в определенное время.</w:t>
      </w:r>
    </w:p>
    <w:p w:rsidR="004214C6" w:rsidRDefault="004214C6" w:rsidP="004214C6">
      <w:pPr>
        <w:pStyle w:val="a5"/>
      </w:pPr>
      <w:r>
        <w:t>5. Выньте их через несколько месяцев или лет. Вы удивитесь как Бог работает с вашими молитвами!</w:t>
      </w:r>
    </w:p>
    <w:p w:rsidR="004214C6" w:rsidRDefault="004214C6" w:rsidP="004214C6">
      <w:pPr>
        <w:pStyle w:val="a5"/>
      </w:pPr>
      <w:r>
        <w:t>6. Подумайте над теми молитвами, на которые вы еще не получили ответа. По-прежнему ли они являются желанием вашего сердца? Если да, то положите их назад и ждите. Возможно, Божье время для них еще не пришло.</w:t>
      </w:r>
    </w:p>
    <w:p w:rsidR="004214C6" w:rsidRDefault="004214C6" w:rsidP="004214C6">
      <w:pPr>
        <w:pStyle w:val="a5"/>
      </w:pPr>
      <w:r>
        <w:t xml:space="preserve">7. Сделайте гнездо для яиц. Приготовьте по одному яйцу на каждого члена семьи. Напишите на нем имя каждого из них. Под именем напишите одно из желаний, которые вы имеете для этого человека. Переверните яйца напишите обетование, которое подходит под это желание. Уберите в сокровенное место ваши «молитвенные яйца» и ждите, пока они «проклюнутся». </w:t>
      </w:r>
    </w:p>
    <w:p w:rsidR="004214C6" w:rsidRDefault="004214C6" w:rsidP="004214C6">
      <w:pPr>
        <w:pStyle w:val="a5"/>
      </w:pPr>
      <w:r>
        <w:t>8. Сделайте «гнездо целей» для себя. Каким человеком вы хотели бы стать? Что бы вы хотели сделать для Бога? Напишите одну цель или мечту на каждом яйце. На обратной стороне напишите обетование, которое подходит под вашу просьбу. Уберите ваши «молитвенные яйца», и пусть Господь «расколет» их в свое время.</w:t>
      </w:r>
    </w:p>
    <w:p w:rsidR="004214C6" w:rsidRDefault="004214C6" w:rsidP="004214C6">
      <w:pPr>
        <w:pStyle w:val="a5"/>
      </w:pPr>
      <w:r>
        <w:t>9. Изучите по Библии слово «ждать». Используя Симфонию, составьте список библейских стихов, в которых используются слова «ждать» или «ожидание». Читайте по одному стиху каждый день. Задайте вопрос. «Что этот стих говорит мне о молитве ожидания?» Запишите мысли, которые придут к вам в этот момент.</w:t>
      </w:r>
    </w:p>
    <w:p w:rsidR="004214C6" w:rsidRDefault="004214C6" w:rsidP="004214C6">
      <w:pPr>
        <w:pStyle w:val="a5"/>
      </w:pPr>
      <w:r>
        <w:t>10. Возьмите лист бумаги, разделите его на три колонки. В первой колонке запишите имя библейского героя, которому приходилось ждать ответа на свою молитву. Во второй колонке запишите просьбу, которая была заключена в этом стихе. В третьей колонке запишите время, прошедшее между просьбой и ответом.</w:t>
      </w:r>
    </w:p>
    <w:bookmarkStart w:id="17" w:name="3"/>
    <w:p w:rsidR="004214C6" w:rsidRDefault="004214C6" w:rsidP="004214C6">
      <w:pPr>
        <w:pStyle w:val="fr2"/>
      </w:pPr>
      <w:r>
        <w:fldChar w:fldCharType="begin"/>
      </w:r>
      <w:r>
        <w:instrText xml:space="preserve"> HYPERLINK "" \l "f3" </w:instrText>
      </w:r>
      <w:r>
        <w:fldChar w:fldCharType="separate"/>
      </w:r>
      <w:r>
        <w:rPr>
          <w:rStyle w:val="fr21"/>
          <w:color w:val="0000FF"/>
          <w:u w:val="single"/>
        </w:rPr>
        <w:t>Книга обетований</w:t>
      </w:r>
      <w:r>
        <w:fldChar w:fldCharType="end"/>
      </w:r>
      <w:bookmarkEnd w:id="17"/>
    </w:p>
    <w:p w:rsidR="004214C6" w:rsidRDefault="004214C6" w:rsidP="004214C6">
      <w:pPr>
        <w:pStyle w:val="a5"/>
      </w:pPr>
      <w:r>
        <w:t>«Ты не хотела бы усыновить двух мальчиков близнецов?» - спросил меня Ров по телефону.</w:t>
      </w:r>
    </w:p>
    <w:p w:rsidR="004214C6" w:rsidRDefault="004214C6" w:rsidP="004214C6">
      <w:pPr>
        <w:pStyle w:val="a5"/>
      </w:pPr>
      <w:r>
        <w:t xml:space="preserve">Я сжала в руках телефонную трубку, отодвинула стул и села ближе к кухонному столу. Этого момента я ждала все лето. Мы приехали в Соединенные Штаты из Индии с целью найти ребенка для усыновления, и теперь нам предлагали двоих детей! </w:t>
      </w:r>
    </w:p>
    <w:p w:rsidR="004214C6" w:rsidRDefault="004214C6" w:rsidP="004214C6">
      <w:pPr>
        <w:pStyle w:val="a5"/>
      </w:pPr>
      <w:r>
        <w:t>«Они только что родились, - продолжал он говорить, - Они могут быть нашими. Ты хотела бы взять двух мальчиков близнецов?»</w:t>
      </w:r>
    </w:p>
    <w:p w:rsidR="004214C6" w:rsidRDefault="004214C6" w:rsidP="004214C6">
      <w:pPr>
        <w:pStyle w:val="a5"/>
      </w:pPr>
      <w:r>
        <w:t>«Да, да! Конечно!» - я жалела только о том, что сидела в своей кухне в г. Джексон, штат Огайо, а Рон был в 2500 милях от меня в городе Лома Линда, штат Калифорния. Он уехал туда для получения назначения, а я осталась дома, чтобы закупить все, что необходимо, и упаковать вещи для возвращения в Индию в начале сентября. Сейчас же была середина августа.</w:t>
      </w:r>
    </w:p>
    <w:p w:rsidR="004214C6" w:rsidRDefault="004214C6" w:rsidP="004214C6">
      <w:pPr>
        <w:pStyle w:val="a5"/>
      </w:pPr>
      <w:r>
        <w:t>Я стала лихорадочно обдумывать, что необходимо сделать, чтобы за оставшиеся три недели подготовить детей к поездке в Индию. Мне хотелось вбежать в ближайший самолет, чтобы оказаться в Калифорнии и начать приготовления!</w:t>
      </w:r>
    </w:p>
    <w:p w:rsidR="004214C6" w:rsidRDefault="004214C6" w:rsidP="004214C6">
      <w:pPr>
        <w:pStyle w:val="a5"/>
      </w:pPr>
      <w:r>
        <w:t>«У нас мало времени, - сказала я. - Когда мы можем взять их?»</w:t>
      </w:r>
    </w:p>
    <w:p w:rsidR="004214C6" w:rsidRDefault="004214C6" w:rsidP="004214C6">
      <w:pPr>
        <w:pStyle w:val="a5"/>
      </w:pPr>
      <w:r>
        <w:t>«Есть одно препятствие», - голос Рона доносился как будто издалека. В одной из комнат моей квартиры по телевизору шла шумная реклама. У дома за окном гремел грузовик. Кто-то заводил на улице мотор машины. Я напрягла свой слух, чтобы расслышать его следующие слова: «Мы не сможем вернуться в Индию теперь, если возьмем близнецов. По законам Калифорнии мы должны прожить здесь не менее года, прежде чем сможем вывезти детей в другую страну. Я согласен с этим условием, но мы должны быть уверены, что поступаем правильно. Я хочу, чтобы мы помолились об этом сегодня же. Я позвоню тебе завтра вечером, и мы посмотрим, как Бог ответит вам. Ты согласна со мной?»</w:t>
      </w:r>
    </w:p>
    <w:p w:rsidR="004214C6" w:rsidRDefault="004214C6" w:rsidP="004214C6">
      <w:pPr>
        <w:pStyle w:val="a5"/>
      </w:pPr>
      <w:r>
        <w:t>«Я думаю, да», ответила я, но чувствовала разочарование. Не хотелось откладывать этого дела. Я ждала уже 11 лет этого момента и дальнейшее ожидание казалось мне невозможным. Когда мы закончили говорить по телефону, я пошлая свою спальню и склонилась на колени для молитвы. Молилась примерно такими словами: «Господи, я так хочу взять этих двух мальчиков. Ты знаешь, как давно я ждала этого момента. Я уверена, что Ты не скажешь "нет" нашему желанию!»</w:t>
      </w:r>
    </w:p>
    <w:p w:rsidR="004214C6" w:rsidRDefault="004214C6" w:rsidP="004214C6">
      <w:pPr>
        <w:pStyle w:val="a5"/>
      </w:pPr>
      <w:r>
        <w:t>Я мысленно возвратилась на 6 лет назад, когда мы приняли решение взять ребенка на воспитание. Мы посетили специальные учебные занятия и имели беседы там. Наконец нам обещали дать ребенка. И затем нас вызвали на служение в Индию. Сначала нам сказали, что не будет никаких проблем, что мы сможем взять ребенка с собой. Затем в последний момент, когда все вещи были упакованы, нам говорят, что надо прожить в Соединенных Штатах по крайней мере один год, пока не закончится процедура усыновления ребенка.</w:t>
      </w:r>
    </w:p>
    <w:p w:rsidR="004214C6" w:rsidRDefault="004214C6" w:rsidP="004214C6">
      <w:pPr>
        <w:pStyle w:val="a5"/>
      </w:pPr>
      <w:r>
        <w:t>Мы приняли Божий призыв работать в Индии. Мы чувствовали, что не должны отступать, поэтому мы поехали без ребенка. Я была уверена, что Бог вознаградит нашу жертву, исцелив меня и дав мне возможность родить ребенка самой, но Он не исполнил этого. В течение последних пяти лет я раздарила все детские вещи, которые приготовила с такой надеждой.</w:t>
      </w:r>
    </w:p>
    <w:p w:rsidR="004214C6" w:rsidRDefault="004214C6" w:rsidP="004214C6">
      <w:pPr>
        <w:pStyle w:val="a5"/>
      </w:pPr>
      <w:r>
        <w:t>Теперь появилась новая возможность, и мне очень хотелось взять этих двух близнецов.</w:t>
      </w:r>
    </w:p>
    <w:p w:rsidR="004214C6" w:rsidRDefault="004214C6" w:rsidP="004214C6">
      <w:pPr>
        <w:pStyle w:val="a5"/>
      </w:pPr>
      <w:r>
        <w:t>«Пожалуйста, Господи, покажи нам Свою волю». Я молилась, потому что обещала Рону, но мое сердце не было вместе с молитвой. Слезы катились по моим щекам, когда я смотрела вверх на потолок и молила: «Пожалуйста, пусть будет Твоя воля на то, чтобы мы взяли этих детей!»</w:t>
      </w:r>
    </w:p>
    <w:p w:rsidR="004214C6" w:rsidRDefault="004214C6" w:rsidP="004214C6">
      <w:pPr>
        <w:pStyle w:val="a5"/>
      </w:pPr>
      <w:r>
        <w:t>Я слушала, но Бог не отвечал. Все, что я знала, - это то, что мне хотелось иметь этих детей: Как могла я услышать волю Божью в такой ситуации? Я не спала большую часть ночи, думая об этом, и утром по-прежнему не услышала голос Божий или указаний на Его волю</w:t>
      </w:r>
    </w:p>
    <w:p w:rsidR="004214C6" w:rsidRDefault="004214C6" w:rsidP="004214C6">
      <w:pPr>
        <w:pStyle w:val="a5"/>
      </w:pPr>
      <w:r>
        <w:t>Около 9.00 пришел почтальон, принес упаковку книг, которую я заказала 6 недель тому назад. Это были книги о молитве, написанные Гленом Куном. Открыв одну из книг, я начала свое первое путешествие в Страну молитвы, используя набор обетовании.</w:t>
      </w:r>
    </w:p>
    <w:p w:rsidR="004214C6" w:rsidRDefault="004214C6" w:rsidP="004214C6">
      <w:pPr>
        <w:pStyle w:val="a5"/>
      </w:pPr>
      <w:r>
        <w:t>Я читала с воодушевлением о том, как я могу узнать наверняка, что мои молитвы будут услышаны «Это так же легко узнать, как выучить азбуку», - говорит Глен Кун в этих книгах.</w:t>
      </w:r>
    </w:p>
    <w:p w:rsidR="004214C6" w:rsidRDefault="004214C6" w:rsidP="004214C6">
      <w:pPr>
        <w:pStyle w:val="fr4"/>
      </w:pPr>
      <w:r>
        <w:t>Просите</w:t>
      </w:r>
    </w:p>
    <w:p w:rsidR="004214C6" w:rsidRDefault="004214C6" w:rsidP="004214C6">
      <w:pPr>
        <w:pStyle w:val="a5"/>
      </w:pPr>
      <w:r>
        <w:t>Прежде всего просите. «Просите, и дано будет вам; ищите, и найдете; стучите, и отворят вам» (Мф.7:7).</w:t>
      </w:r>
    </w:p>
    <w:p w:rsidR="004214C6" w:rsidRDefault="004214C6" w:rsidP="004214C6">
      <w:pPr>
        <w:pStyle w:val="a5"/>
      </w:pPr>
      <w:r>
        <w:t>Просите того, что Бог уже обещал вам дать по Обетованию. Найдите одно из 3573 обетовании в Библии, такое обетование, которое подходит к вашей просьбе.</w:t>
      </w:r>
    </w:p>
    <w:p w:rsidR="004214C6" w:rsidRDefault="004214C6" w:rsidP="004214C6">
      <w:pPr>
        <w:pStyle w:val="fr4"/>
      </w:pPr>
      <w:r>
        <w:t>Верьте</w:t>
      </w:r>
    </w:p>
    <w:p w:rsidR="004214C6" w:rsidRDefault="004214C6" w:rsidP="004214C6">
      <w:pPr>
        <w:pStyle w:val="a5"/>
      </w:pPr>
      <w:r>
        <w:t>Далее нужно верить. «Все, чего ни будете просить в молитве, верьте, что получите, - и будет вам» (Мк.11:24).</w:t>
      </w:r>
    </w:p>
    <w:p w:rsidR="004214C6" w:rsidRDefault="004214C6" w:rsidP="004214C6">
      <w:pPr>
        <w:pStyle w:val="a5"/>
      </w:pPr>
      <w:r>
        <w:t>Верьте, что Бог сдержит Свое слово Верьте, что Он не обманет. Верьте, что с Ним все возможно, и Он обязательно выполнит то, что обещал.</w:t>
      </w:r>
    </w:p>
    <w:p w:rsidR="004214C6" w:rsidRDefault="004214C6" w:rsidP="004214C6">
      <w:pPr>
        <w:pStyle w:val="fr4"/>
      </w:pPr>
      <w:r>
        <w:t>Доверьтесь Богу</w:t>
      </w:r>
    </w:p>
    <w:p w:rsidR="004214C6" w:rsidRDefault="004214C6" w:rsidP="004214C6">
      <w:pPr>
        <w:pStyle w:val="a5"/>
      </w:pPr>
      <w:r>
        <w:t>Необходимо довериться Богу. Примите Божье обетование, как будто оно было дано лично вам. Склонитесь на колени с Библией в руках держа руку на этом обетовании. Прочтите это обетование Богу. Скажите: «Господи, Ты сказал это, и я верю слову Твоему. Я доверяю Твоему обетованию и прошу Тебя выполнить то, что Ты обещал сделать. Благодарю Тебя за это. Аминь».</w:t>
      </w:r>
    </w:p>
    <w:p w:rsidR="004214C6" w:rsidRDefault="004214C6" w:rsidP="004214C6">
      <w:pPr>
        <w:pStyle w:val="a5"/>
      </w:pPr>
      <w:r>
        <w:t>Благодарение взамен полученных благословений, хотя вы пока их не видите, является ключом. Делая так, вы следуете примеру Иисуса у могилы Лазаря (см. Ин. 11:4) и совету Елены Уайт:</w:t>
      </w:r>
    </w:p>
    <w:p w:rsidR="004214C6" w:rsidRDefault="004214C6" w:rsidP="004214C6">
      <w:pPr>
        <w:pStyle w:val="a5"/>
      </w:pPr>
      <w:r>
        <w:t xml:space="preserve">Мы можем просить о любом даре, который Он обещал; затем мы должны верить тому, что мы получим, и благодарить Бога за то, что мы получили обещанное. </w:t>
      </w:r>
    </w:p>
    <w:p w:rsidR="004214C6" w:rsidRDefault="004214C6" w:rsidP="004214C6">
      <w:pPr>
        <w:pStyle w:val="a5"/>
      </w:pPr>
      <w:r>
        <w:t xml:space="preserve">Мы не должны сомневаться в получении благословений. Дар заключен в обетовании, и мы должны быть уверены в том, что если Бог обещал, то Он силен и выполнить обещанное, и что дар; шторми мы уже обладаем, мы получим во время, наиболее благоприятное для нас </w:t>
      </w:r>
      <w:r>
        <w:rPr>
          <w:i/>
          <w:iCs/>
        </w:rPr>
        <w:t xml:space="preserve">(Воспитание, </w:t>
      </w:r>
      <w:r>
        <w:t xml:space="preserve">с. ориг. 258). Это звучало так легко. Я должна была это попробовать. </w:t>
      </w:r>
    </w:p>
    <w:p w:rsidR="004214C6" w:rsidRDefault="004214C6" w:rsidP="004214C6">
      <w:pPr>
        <w:pStyle w:val="a5"/>
      </w:pPr>
      <w:r>
        <w:t>Все, что мне надо было сделать, - это найти одно из 3573 обетовании, которое говорило бы: «Рон и Дороти могут усыновить двух близнецов из Калифорнии». Но такого обетования не было.</w:t>
      </w:r>
    </w:p>
    <w:p w:rsidR="004214C6" w:rsidRDefault="004214C6" w:rsidP="004214C6">
      <w:pPr>
        <w:pStyle w:val="a5"/>
      </w:pPr>
      <w:r>
        <w:t>Однако я нашла другое обетование, которое гласило: «Если же у кого из вас недостает мудрости, да просит у Бога, дающего всем просто и без упреков, - и дастся ему»(Иак.1:5).</w:t>
      </w:r>
    </w:p>
    <w:p w:rsidR="004214C6" w:rsidRDefault="004214C6" w:rsidP="004214C6">
      <w:pPr>
        <w:pStyle w:val="a5"/>
      </w:pPr>
      <w:r>
        <w:t>Я склонилась на колени и положила свой палец на это обетование, молясь таким образом: «Дорогой Господь, Ты обещал дать мне мудрости, если я буду просить о ней.</w:t>
      </w:r>
    </w:p>
    <w:p w:rsidR="004214C6" w:rsidRDefault="004214C6" w:rsidP="004214C6">
      <w:pPr>
        <w:pStyle w:val="a5"/>
      </w:pPr>
      <w:r>
        <w:t>Пожалуйста, дай мне мудрости узнать Твою волю об усыновлении двоих близнецов. Должны ли мы усыновить их и остаться на год в США или мы не должны усыновлять этих детей и нам необходимо сразу же вернуться в Индию?»</w:t>
      </w:r>
    </w:p>
    <w:p w:rsidR="004214C6" w:rsidRDefault="004214C6" w:rsidP="004214C6">
      <w:pPr>
        <w:pStyle w:val="a5"/>
      </w:pPr>
      <w:r>
        <w:t>«Я верю, что Ты сделаешь то, что обещал. Верю, что Ты дашь мне мудрости. Благодарю Тебя за мудрость, которую Ты уже даешь мне сейчас!»</w:t>
      </w:r>
    </w:p>
    <w:p w:rsidR="004214C6" w:rsidRDefault="004214C6" w:rsidP="004214C6">
      <w:pPr>
        <w:pStyle w:val="a5"/>
      </w:pPr>
      <w:r>
        <w:t>И в этот момент слово машина пришло мне на ум, и в воображении я увидела картинку машины, которую мы использовали три месяца. Если бы мы поехали в Индию, то нам нужно было бы срочно продать ее. Если нам нужно усыновить детей и остаться в США, тогда нам надо оставить ее себе.</w:t>
      </w:r>
    </w:p>
    <w:p w:rsidR="004214C6" w:rsidRDefault="004214C6" w:rsidP="004214C6">
      <w:pPr>
        <w:pStyle w:val="a5"/>
      </w:pPr>
      <w:r>
        <w:t>Мы пытались продать машину до отъезда Рона в Калифорнию, но никто не ответил на наше объявление в газете.</w:t>
      </w:r>
    </w:p>
    <w:p w:rsidR="004214C6" w:rsidRDefault="004214C6" w:rsidP="004214C6">
      <w:pPr>
        <w:pStyle w:val="a5"/>
      </w:pPr>
      <w:r>
        <w:t>Может быть, именно поэтому нам не удалось продать машину? Я задумалась. Конечно! Бог знал о тех двух мальчиках близнецах и о том, что нам понадобится машина в следующем году. Я обрадовалась. Это был ответ, которого я ждала! Как прекрасно, что Бог заранее уже осуществлял Свой план! Книга обетовании давала результаты!</w:t>
      </w:r>
    </w:p>
    <w:p w:rsidR="004214C6" w:rsidRDefault="004214C6" w:rsidP="004214C6">
      <w:pPr>
        <w:pStyle w:val="a5"/>
      </w:pPr>
      <w:r>
        <w:t>«Господи, это Твой ответ? - я продолжала молиться.- Ты действительно хочешь, чтобы мы поступали именно таким образом? Должны ли мы оставить машину и усыновить детей? Является ли вопрос о продаже машины тем, что открывает мне Твоя мудрость?»</w:t>
      </w:r>
    </w:p>
    <w:p w:rsidR="004214C6" w:rsidRDefault="004214C6" w:rsidP="004214C6">
      <w:pPr>
        <w:pStyle w:val="a5"/>
      </w:pPr>
      <w:r>
        <w:t>Снова позвонил телефон. Я поднялась с колен, чтобы взять трубку.</w:t>
      </w:r>
    </w:p>
    <w:p w:rsidR="004214C6" w:rsidRDefault="004214C6" w:rsidP="004214C6">
      <w:pPr>
        <w:pStyle w:val="a5"/>
      </w:pPr>
      <w:r>
        <w:t>«Вы продаете машину?» - спросил женский голое.</w:t>
      </w:r>
    </w:p>
    <w:p w:rsidR="004214C6" w:rsidRDefault="004214C6" w:rsidP="004214C6">
      <w:pPr>
        <w:pStyle w:val="a5"/>
      </w:pPr>
      <w:r>
        <w:t>Это было ужасно. Ведь мы уже взяли наше объявление из газеты. Откуда она узнала?</w:t>
      </w:r>
    </w:p>
    <w:p w:rsidR="004214C6" w:rsidRDefault="004214C6" w:rsidP="004214C6">
      <w:pPr>
        <w:pStyle w:val="a5"/>
      </w:pPr>
      <w:r>
        <w:t>«Да, но она не в очень хорошем состоянии, - сказала я. - Возможно, вы не захотите ее взять. Что-то не в порядке с зажиганием и карбюратором, есть и другие недостатки».</w:t>
      </w:r>
    </w:p>
    <w:p w:rsidR="004214C6" w:rsidRDefault="004214C6" w:rsidP="004214C6">
      <w:pPr>
        <w:pStyle w:val="a5"/>
      </w:pPr>
      <w:r>
        <w:t>«Мой отец механик по автомобилям, - ответил женский голос. - Можно прийти к вам сейчас и посмотреть ее?»</w:t>
      </w:r>
    </w:p>
    <w:p w:rsidR="004214C6" w:rsidRDefault="004214C6" w:rsidP="004214C6">
      <w:pPr>
        <w:pStyle w:val="a5"/>
      </w:pPr>
      <w:r>
        <w:t>Через 15 минут они пришли, покатались на машине вокруг дома. Затем мужчина посмотрел ее со всех сторон и сказал: «Нет ничего, что я не мог бы починить. Сколько вы за нее хотите?»</w:t>
      </w:r>
    </w:p>
    <w:p w:rsidR="004214C6" w:rsidRDefault="004214C6" w:rsidP="004214C6">
      <w:pPr>
        <w:pStyle w:val="a5"/>
      </w:pPr>
      <w:r>
        <w:t>Мы купили машину за 850 долларов. Рон сказал, что было бы хорошо получить за нее 600 долларов. Я не знаю, что владело мною, но только знала твердо, что не хочу продавать ее. И я сказала «925 долларов».</w:t>
      </w:r>
    </w:p>
    <w:p w:rsidR="004214C6" w:rsidRDefault="004214C6" w:rsidP="004214C6">
      <w:pPr>
        <w:pStyle w:val="a5"/>
      </w:pPr>
      <w:r>
        <w:t>«Мы возьмем ее, - ответил он. - Получите». Я кивнула головой. Я знала, что Бог показал мне, как нам поступить. Вместо чувства огорчения оттого, что потеряла возможность усыновить близнецов, я радовалась тому, как чудесно Бог показал Свою волю, когда я использовала Книгу обетовании.</w:t>
      </w:r>
    </w:p>
    <w:p w:rsidR="004214C6" w:rsidRDefault="004214C6" w:rsidP="004214C6">
      <w:pPr>
        <w:pStyle w:val="a5"/>
      </w:pPr>
      <w:r>
        <w:t>В этот же вечер Рон позвонил и рассказал о том, как Господь также удивил его Своим ответом. Мы оба поняли, что должны пока отложить мысль об усыновлении близнецов и немедленно вернуться в Индию.</w:t>
      </w:r>
    </w:p>
    <w:p w:rsidR="004214C6" w:rsidRDefault="004214C6" w:rsidP="004214C6">
      <w:pPr>
        <w:pStyle w:val="a5"/>
      </w:pPr>
      <w:r>
        <w:t>Ныне, оглядываясь назад, мы понимаем, что на то действительно была воля Божья. В то время отмечался особый подъем евангельской работы в южной Индии. В качестве вознаграждения Бог даровал нам троих детей, двух мальчиков и девочку, все эти прекрасные дети были из Индии, они сейчас уже выросли и живут в Северной Америке.</w:t>
      </w:r>
    </w:p>
    <w:p w:rsidR="004214C6" w:rsidRDefault="004214C6" w:rsidP="004214C6">
      <w:pPr>
        <w:pStyle w:val="a5"/>
      </w:pPr>
      <w:r>
        <w:t>После этого опыта Книга обетовании стала моей обязательной картой во время путешествий по Стране молитвы. Впервые я написала список молитв, который держала в Библии. Рядом с каждой моей просьбой я писала обетование, отвечавшее на нее. Каждый день я читала эти обетования, принимала Его обетования как адресованные лично мне и благодарила Бога за то, что Он их выполнял.</w:t>
      </w:r>
    </w:p>
    <w:p w:rsidR="004214C6" w:rsidRDefault="004214C6" w:rsidP="004214C6">
      <w:pPr>
        <w:pStyle w:val="a5"/>
      </w:pPr>
      <w:r>
        <w:t>В этом списке молитв было 33 просьбы. Я имела явные ответы на каждую из этих молитв в течение шести месяцев. Я была удивлена. В этот период моих путешествий по Стране молитвы я получила больше ответов от Бога, чем за 30 лет до того, как стала использовать Книгу обетовании.</w:t>
      </w:r>
    </w:p>
    <w:p w:rsidR="004214C6" w:rsidRDefault="004214C6" w:rsidP="004214C6">
      <w:pPr>
        <w:pStyle w:val="fr4"/>
      </w:pPr>
      <w:r>
        <w:t>Практическое занятие</w:t>
      </w:r>
    </w:p>
    <w:p w:rsidR="004214C6" w:rsidRDefault="004214C6" w:rsidP="004214C6">
      <w:pPr>
        <w:pStyle w:val="a5"/>
      </w:pPr>
      <w:r>
        <w:t>1. Прочтите один из следующих текстов для укрепления вашей веры в том, что Бог выполнит Свои обещания, которые Он дал: Чис. 23:19; Ис. Нав. 23:14; Пс. 88:34; Ис. 46:11; Иер. 33:3; Мф. 24:35; Евр.6:18; 10:23; 2 Петр. 3:9.</w:t>
      </w:r>
    </w:p>
    <w:p w:rsidR="004214C6" w:rsidRDefault="004214C6" w:rsidP="004214C6">
      <w:pPr>
        <w:pStyle w:val="a5"/>
      </w:pPr>
      <w:r>
        <w:t>2. Выберите один из девяти стихов для шага 1. Выпишите его на карточку. Поместите его там, где вы могли бы видеть его несколько раз в течение дня. Пусть он напоминает вам, что Бог выполняет Свои обещания.</w:t>
      </w:r>
    </w:p>
    <w:p w:rsidR="004214C6" w:rsidRDefault="004214C6" w:rsidP="004214C6">
      <w:pPr>
        <w:pStyle w:val="a5"/>
      </w:pPr>
      <w:r>
        <w:t>3. Составьте список ваших нужд. Включите туда духовные, социальные, интеллектуальные и эмоциональные нужды, а также и физические.</w:t>
      </w:r>
    </w:p>
    <w:p w:rsidR="004214C6" w:rsidRDefault="004214C6" w:rsidP="004214C6">
      <w:pPr>
        <w:pStyle w:val="a5"/>
      </w:pPr>
      <w:r>
        <w:t>4. Остановитесь на одной из ваших нужд. Постарайтесь найти, какое обетование соответствует этой нужде. В этом вам поможет Симфония. Возможно, вам помогут следующие обетования: Притч. 3:6; Ис. 41:10; 49:25; Мал. 3:10, 11; Лк. 11:13; Флп.4:13, 19;Иак.1:5; 1 Ин.1:9.</w:t>
      </w:r>
    </w:p>
    <w:p w:rsidR="004214C6" w:rsidRDefault="004214C6" w:rsidP="004214C6">
      <w:pPr>
        <w:pStyle w:val="a5"/>
      </w:pPr>
      <w:r>
        <w:t>5. Просите. Просите Господа дать вам просимое. Будьте конкретны в ваших просьбах.</w:t>
      </w:r>
    </w:p>
    <w:p w:rsidR="004214C6" w:rsidRDefault="004214C6" w:rsidP="004214C6">
      <w:pPr>
        <w:pStyle w:val="a5"/>
      </w:pPr>
      <w:r>
        <w:t>6. Верьте. Положите свой палец на обетование. Прочтите Божье обетование и скажите Ему, что вы верите, что Он выполнит Свое обетование, так как Он - Господь, Который никогда не говорит неправды.</w:t>
      </w:r>
    </w:p>
    <w:p w:rsidR="004214C6" w:rsidRDefault="004214C6" w:rsidP="004214C6">
      <w:pPr>
        <w:pStyle w:val="a5"/>
      </w:pPr>
      <w:r>
        <w:t>7. Доверьтесь Богу. Благодарите Бога за то, что вы уже получили просимое от Него. Радуйтесь тому, что Он дает просимое.</w:t>
      </w:r>
    </w:p>
    <w:p w:rsidR="004214C6" w:rsidRDefault="004214C6" w:rsidP="004214C6">
      <w:pPr>
        <w:pStyle w:val="a5"/>
      </w:pPr>
      <w:r>
        <w:t>8. Повторите шаги с 4 по 7 по каждой вашей просьбе, записанной в вашем дневнике молитв.</w:t>
      </w:r>
    </w:p>
    <w:p w:rsidR="004214C6" w:rsidRDefault="004214C6" w:rsidP="004214C6">
      <w:pPr>
        <w:pStyle w:val="a5"/>
      </w:pPr>
      <w:r>
        <w:t>9. Проверяйте каждый пункт, когда вы получаете явные ответы от Бога на ваши молитвы. Вы можете записать дату ответа или сделать другие пометки при получении этих Божьих ответов. Вы можете делать эти записи различными цветными ручками.</w:t>
      </w:r>
    </w:p>
    <w:p w:rsidR="004214C6" w:rsidRDefault="004214C6" w:rsidP="004214C6">
      <w:pPr>
        <w:pStyle w:val="a5"/>
      </w:pPr>
      <w:r>
        <w:t>10. Ищите обетования во всей Библии. Возьмите красный карандаш (или другого цвета) и читайте Библию, ища те обетования, которые вам нужны. Подчеркивайте обетования разными цветами по вашему выбору. На полях пишите два-три слова, о чем говорит данное обетование.</w:t>
      </w:r>
    </w:p>
    <w:p w:rsidR="004214C6" w:rsidRDefault="004214C6" w:rsidP="004214C6">
      <w:pPr>
        <w:pStyle w:val="a5"/>
      </w:pPr>
      <w:r>
        <w:t xml:space="preserve">11. Выписывайте найденные обетования в особую тетрадь. Наверху страницы напишите, например, такие слова: </w:t>
      </w:r>
      <w:r>
        <w:rPr>
          <w:i/>
          <w:iCs/>
        </w:rPr>
        <w:t xml:space="preserve">прощение, радость, защита, финансовая поддержка, мудрость, терпение </w:t>
      </w:r>
      <w:r>
        <w:t>и т. д. Когда вы будете находить другие обетования, записывайте их в вашу тетрадь под соответствующим заголовком. Запишите эти заголовки в алфавитном порядке, для того чтобы быстрее их найти.</w:t>
      </w:r>
    </w:p>
    <w:p w:rsidR="004214C6" w:rsidRDefault="004214C6" w:rsidP="004214C6">
      <w:pPr>
        <w:pStyle w:val="a5"/>
      </w:pPr>
      <w:r>
        <w:t>12. Составьте картотеку обетовании. Выпишите особые обетования на небольшие карточки. Наверху в правом углу карточки запишите в одном-двух словах основное содержание обетования. Разложите их в алфавитном порядке. Это поможет вам быстро находить обетования соответственно вашим нуждам.</w:t>
      </w:r>
    </w:p>
    <w:bookmarkStart w:id="18" w:name="4"/>
    <w:p w:rsidR="004214C6" w:rsidRDefault="004214C6" w:rsidP="004214C6">
      <w:pPr>
        <w:pStyle w:val="fr2"/>
      </w:pPr>
      <w:r>
        <w:fldChar w:fldCharType="begin"/>
      </w:r>
      <w:r>
        <w:instrText xml:space="preserve"> HYPERLINK "" \l "f4" </w:instrText>
      </w:r>
      <w:r>
        <w:fldChar w:fldCharType="separate"/>
      </w:r>
      <w:r>
        <w:rPr>
          <w:rStyle w:val="fr21"/>
          <w:color w:val="0000FF"/>
          <w:u w:val="single"/>
        </w:rPr>
        <w:t>Карта молитв по шагам</w:t>
      </w:r>
      <w:r>
        <w:fldChar w:fldCharType="end"/>
      </w:r>
      <w:bookmarkEnd w:id="18"/>
    </w:p>
    <w:p w:rsidR="004214C6" w:rsidRDefault="004214C6" w:rsidP="004214C6">
      <w:pPr>
        <w:pStyle w:val="a5"/>
      </w:pPr>
      <w:r>
        <w:t xml:space="preserve">Огонь потрескивал в печке. Собака лежала у моих ног, а я сидела в своем любимом кресле и смотрела через окно на зимний пейзаж. </w:t>
      </w:r>
    </w:p>
    <w:p w:rsidR="004214C6" w:rsidRDefault="004214C6" w:rsidP="004214C6">
      <w:pPr>
        <w:pStyle w:val="a5"/>
      </w:pPr>
      <w:r>
        <w:t xml:space="preserve">Вчера весь день шел красивый, пушистый, мягкий снег. Все дышало спокойствием и умиротворением. Все было покрыто белым снегом. Даже небо было почти серебряным, утреннее солнце скрылось за вершинами гор, окружавших наш дом на Аляске. </w:t>
      </w:r>
    </w:p>
    <w:p w:rsidR="004214C6" w:rsidRDefault="004214C6" w:rsidP="004214C6">
      <w:pPr>
        <w:pStyle w:val="a5"/>
      </w:pPr>
      <w:r>
        <w:t>В то утро я отгребла снег от порога дома; но он снова завалил дорожку.</w:t>
      </w:r>
    </w:p>
    <w:p w:rsidR="004214C6" w:rsidRDefault="004214C6" w:rsidP="004214C6">
      <w:pPr>
        <w:pStyle w:val="a5"/>
      </w:pPr>
      <w:r>
        <w:t>Казалось, весь огромный деловой мир остановился и никто не знает, когда он снова придет в движение.</w:t>
      </w:r>
    </w:p>
    <w:p w:rsidR="004214C6" w:rsidRDefault="004214C6" w:rsidP="004214C6">
      <w:pPr>
        <w:pStyle w:val="a5"/>
      </w:pPr>
      <w:r>
        <w:t>Дом тоже затих. Камин погас, телефон молчал, свет во дворе не зажигался. Камин нуждался в ремонте, и мастер обещал приехать из Сиэтла только через три дня. До тех пор мы использовали печку и электронагреватель.</w:t>
      </w:r>
    </w:p>
    <w:p w:rsidR="004214C6" w:rsidRDefault="004214C6" w:rsidP="004214C6">
      <w:pPr>
        <w:pStyle w:val="a5"/>
      </w:pPr>
      <w:r>
        <w:t>Телефон молчал четыре дня, и мне сказали, что, возможно, мастер придет починить его завтра утром. Не имея никакой связи с миром, я вынуждена «была ждать, чтобы написать две статьи, которые задерживались из-за нехватки информации.</w:t>
      </w:r>
    </w:p>
    <w:p w:rsidR="004214C6" w:rsidRDefault="004214C6" w:rsidP="004214C6">
      <w:pPr>
        <w:pStyle w:val="a5"/>
      </w:pPr>
      <w:r>
        <w:t>«Почему все вдруг остановилось, -спросила я свою собаку. - Из-за этого я вынуждена наработать».</w:t>
      </w:r>
    </w:p>
    <w:p w:rsidR="004214C6" w:rsidRDefault="004214C6" w:rsidP="004214C6">
      <w:pPr>
        <w:pStyle w:val="a5"/>
      </w:pPr>
      <w:r>
        <w:t>Пес открыл один глаз, посмотрел на меня и помахал хвостом, как будто говоря: «Ну и отдыхай тогда. Следуй моему примеру».</w:t>
      </w:r>
    </w:p>
    <w:p w:rsidR="004214C6" w:rsidRDefault="004214C6" w:rsidP="004214C6">
      <w:pPr>
        <w:pStyle w:val="a5"/>
      </w:pPr>
      <w:r>
        <w:t>Я сидела достаточно долго, любуясь птицами в клетке и наслаждаясь спокойствием и красотой утра. «Какой же урок</w:t>
      </w:r>
      <w:r>
        <w:rPr>
          <w:i/>
          <w:iCs/>
        </w:rPr>
        <w:t xml:space="preserve"> </w:t>
      </w:r>
      <w:r>
        <w:t xml:space="preserve">Бог желает преподать сегодня мне?» </w:t>
      </w:r>
      <w:r>
        <w:rPr>
          <w:i/>
          <w:iCs/>
        </w:rPr>
        <w:t xml:space="preserve">- </w:t>
      </w:r>
      <w:r>
        <w:t>недоумевала я.</w:t>
      </w:r>
    </w:p>
    <w:p w:rsidR="004214C6" w:rsidRDefault="004214C6" w:rsidP="004214C6">
      <w:pPr>
        <w:pStyle w:val="a5"/>
      </w:pPr>
      <w:r>
        <w:t xml:space="preserve">«Остановитесь и познайте, что Я Бог». Слова псалма 45:11 пришли мне на память. И в тишине я почти слышала голос Божий, говоривший мне: «Дороти, тебе надо больше времени проводить со Мной. Ты должна больше наслаждаться нашей дружбой». </w:t>
      </w:r>
    </w:p>
    <w:p w:rsidR="004214C6" w:rsidRDefault="004214C6" w:rsidP="004214C6">
      <w:pPr>
        <w:pStyle w:val="a5"/>
      </w:pPr>
      <w:r>
        <w:t>Я посмотрела на книгу, лежавшую на моем столе, которую читала последнее время, -»Слишком занята, чтобы молиться» Билли Хибельса. Теперь было самое подходящее время для путешествия в Страну молитвы, следуя методу записи молитвы по шагам, рекомендованному автором.</w:t>
      </w:r>
    </w:p>
    <w:p w:rsidR="004214C6" w:rsidRDefault="004214C6" w:rsidP="004214C6">
      <w:pPr>
        <w:pStyle w:val="a5"/>
      </w:pPr>
      <w:r>
        <w:t>Под словом «шаги» «мелось в виду следующее: прославление, покаяние, благодарение и просьбы. Приняв этот метод записи молитвы в качестве путеводителя, я взяла свой дневник молитв и записала следующую молитву:</w:t>
      </w:r>
    </w:p>
    <w:p w:rsidR="004214C6" w:rsidRDefault="004214C6" w:rsidP="004214C6">
      <w:pPr>
        <w:pStyle w:val="a5"/>
      </w:pPr>
      <w:r>
        <w:t>Прославление. Господи, славлю Тебя за Твою любовь и заботу о детях Твоих в этом мире. Ты видишь каждую малую тварь на земле. Какой Ты прекрасный Бог! Я восхищаюсь тем, что Ты находишь время не только для самой малой Твоей твари, но что Ты также находишь время, чтобы провести его со мной.</w:t>
      </w:r>
    </w:p>
    <w:p w:rsidR="004214C6" w:rsidRDefault="004214C6" w:rsidP="004214C6">
      <w:pPr>
        <w:pStyle w:val="a5"/>
      </w:pPr>
      <w:r>
        <w:rPr>
          <w:b/>
          <w:bCs/>
        </w:rPr>
        <w:t xml:space="preserve">Покаяние. </w:t>
      </w:r>
      <w:r>
        <w:t>Господи, прости мое нетерпение, прости, что я тороплю события, что я недостаточно доверяю Тебе. Я каюсь, Боже, что была очень занята. Прости мою суету, мешающую мне выделить особое время для Тебя.</w:t>
      </w:r>
    </w:p>
    <w:p w:rsidR="004214C6" w:rsidRDefault="004214C6" w:rsidP="004214C6">
      <w:pPr>
        <w:pStyle w:val="a5"/>
      </w:pPr>
      <w:r>
        <w:rPr>
          <w:b/>
          <w:bCs/>
        </w:rPr>
        <w:t xml:space="preserve">Благодарение. </w:t>
      </w:r>
      <w:r>
        <w:t>Благодарю Тебя Господи, за снег и замой теплый, уютный дом. Благодарю Тебя за то, что я не одна, а с моей любимой собакой. Благодарю Тебя за то, что Ты руководишь мною.</w:t>
      </w:r>
    </w:p>
    <w:p w:rsidR="004214C6" w:rsidRDefault="004214C6" w:rsidP="004214C6">
      <w:pPr>
        <w:pStyle w:val="a5"/>
      </w:pPr>
      <w:r>
        <w:t xml:space="preserve">Просьба. Пожалуйста, помоги мне закончить все, что нужно сделать сегодня. Дай мне Твоей мудрости и ободри мое сердце. Пожалуйста, помоги мне быть терпеливой. Помоги мне не суетиться» Снег продолжал падать. Под тяжестью снега обледеневшие линии электропередач порвались. В нашем доме не было света: Теперь уже </w:t>
      </w:r>
      <w:r>
        <w:rPr>
          <w:i/>
          <w:iCs/>
        </w:rPr>
        <w:t xml:space="preserve">ничего </w:t>
      </w:r>
      <w:r>
        <w:t>в нашем доме не работало! Мы зажгли свечи и керосиновые лампы, приготовили еду на плите и ужинали при свечах.</w:t>
      </w:r>
    </w:p>
    <w:p w:rsidR="004214C6" w:rsidRDefault="004214C6" w:rsidP="004214C6">
      <w:pPr>
        <w:pStyle w:val="a5"/>
      </w:pPr>
      <w:r>
        <w:t>Когда Рон уехал на работу, я села в свое кресло у камина поразмышлять и помолиться. Мне на память пришел стих из Священного Писания. Это был псалом 26:1: «Господь- свет мой», Я размышляла над стихом, затем записала в свой дневник еще одну молитву:</w:t>
      </w:r>
    </w:p>
    <w:p w:rsidR="004214C6" w:rsidRDefault="004214C6" w:rsidP="004214C6">
      <w:pPr>
        <w:pStyle w:val="a5"/>
      </w:pPr>
      <w:r>
        <w:rPr>
          <w:b/>
          <w:bCs/>
        </w:rPr>
        <w:t xml:space="preserve">Прославление. </w:t>
      </w:r>
      <w:r>
        <w:t>Господи, я иду к Тебе, как мотылек летит на огонь; как человек, потерявший дорогу, идет на свет. Жизнь была бы темна, безнадежна, холодна без Тебя! Люблю Тебя, Господи, потому что Ты - мой Свет, моя Радость и мое Тепло.</w:t>
      </w:r>
    </w:p>
    <w:p w:rsidR="004214C6" w:rsidRDefault="004214C6" w:rsidP="004214C6">
      <w:pPr>
        <w:pStyle w:val="a5"/>
      </w:pPr>
      <w:r>
        <w:rPr>
          <w:b/>
          <w:bCs/>
        </w:rPr>
        <w:t xml:space="preserve">Покаяние. </w:t>
      </w:r>
      <w:r>
        <w:t>Сознаю, в какой темноте я пребываю без Тебя, и хотела бы иногда посидеть в тишине, чтобы иметь Твой Свет. Господи, я сознаю истину слов Елены Уайте «Мрак сатаны окружает тех, кто пренебрегает молитвой»,</w:t>
      </w:r>
    </w:p>
    <w:p w:rsidR="004214C6" w:rsidRDefault="004214C6" w:rsidP="004214C6">
      <w:pPr>
        <w:pStyle w:val="a5"/>
      </w:pPr>
      <w:r>
        <w:t xml:space="preserve">Благодарение. Благодарю Тебя, Господи, за Твое водительство моей жизнью через Слово Твое. Благодарю Тебя за то, что мои проекты по написанию книг почти закончены. Свет вдохновения пришел ко мне через Тебя. Благодарю Тебя за тепло Твоей любви, за Твое присутствие в моей жизни. </w:t>
      </w:r>
    </w:p>
    <w:p w:rsidR="004214C6" w:rsidRDefault="004214C6" w:rsidP="004214C6">
      <w:pPr>
        <w:pStyle w:val="a5"/>
      </w:pPr>
      <w:r>
        <w:rPr>
          <w:b/>
          <w:bCs/>
        </w:rPr>
        <w:t xml:space="preserve">Просьба. </w:t>
      </w:r>
      <w:r>
        <w:t>Господи, я хотела бы, чтобы мои дети ходили в Твоем свете. Приблизь их к Себе теплотой Твоего присутствия.</w:t>
      </w:r>
    </w:p>
    <w:p w:rsidR="004214C6" w:rsidRDefault="004214C6" w:rsidP="004214C6">
      <w:pPr>
        <w:pStyle w:val="a5"/>
      </w:pPr>
      <w:r>
        <w:t xml:space="preserve">Мои дневники полны таких молитв по шагам. Очень интересно перечитывать их теперь. Часто возвращаюсь к ним, потому что они свидетельствуют о той награде, которую я получая от Бога. </w:t>
      </w:r>
    </w:p>
    <w:p w:rsidR="004214C6" w:rsidRDefault="004214C6" w:rsidP="004214C6">
      <w:pPr>
        <w:pStyle w:val="fr4"/>
      </w:pPr>
      <w:r>
        <w:t>Преимущества</w:t>
      </w:r>
    </w:p>
    <w:p w:rsidR="004214C6" w:rsidRDefault="004214C6" w:rsidP="004214C6">
      <w:pPr>
        <w:pStyle w:val="a5"/>
      </w:pPr>
      <w:r>
        <w:t xml:space="preserve">Я вижу три главных преимущества такой записи молитв по шагам. </w:t>
      </w:r>
    </w:p>
    <w:p w:rsidR="004214C6" w:rsidRDefault="004214C6" w:rsidP="004214C6">
      <w:pPr>
        <w:pStyle w:val="a5"/>
      </w:pPr>
      <w:r>
        <w:t xml:space="preserve">1. </w:t>
      </w:r>
      <w:r>
        <w:rPr>
          <w:b/>
          <w:bCs/>
        </w:rPr>
        <w:t xml:space="preserve">Они успокаивают нас. </w:t>
      </w:r>
      <w:r>
        <w:t>В главе под названием «Успокаиваясь в молитве» Хибельс говорит о нашем сознании, как о моторе машины, когда наш мозг переполнен огромным количеством забот и проблем ежедневной жизни. У нас повышается адреналин в крови, и мы увлекаемся напряженным темпом современной жизни, когда остается мало времени для спокойного общения с Богом. Запись наших молитв по шагам приносит покой.</w:t>
      </w:r>
    </w:p>
    <w:p w:rsidR="004214C6" w:rsidRDefault="004214C6" w:rsidP="004214C6">
      <w:pPr>
        <w:pStyle w:val="a5"/>
      </w:pPr>
      <w:r>
        <w:rPr>
          <w:b/>
          <w:bCs/>
        </w:rPr>
        <w:t xml:space="preserve">2. Они помогают нам сосредоточиться на наших взаимоотношениях с Богом. </w:t>
      </w:r>
      <w:r>
        <w:t>Никакие взаимоотношения не могут правильно развиваться, если у вас есть время только поприветствовать друг друга на ходу. Чтобы узнать друг друга, надо побыть с этим человеком, делать что-то вместе и делиться своими мечтами, уметь слушать друг друга. Чтобы любовь крепла, ей надо уделять время, Запись молитвы по шагам успокаивает нас и дает нам возможность насладиться минутами размышлений с Богом</w:t>
      </w:r>
    </w:p>
    <w:p w:rsidR="004214C6" w:rsidRDefault="004214C6" w:rsidP="004214C6">
      <w:pPr>
        <w:pStyle w:val="a5"/>
      </w:pPr>
      <w:r>
        <w:rPr>
          <w:b/>
          <w:bCs/>
        </w:rPr>
        <w:t xml:space="preserve">3 Они приводят в равновесие нашу молитвенную жизнь. </w:t>
      </w:r>
      <w:r>
        <w:t>Слишком долгие годы мои молитвы в основном сводились к просьбам: «Дай мне». Как взаимоотношения могут развиваться, если есть только просьбы о помощи и нет никаких слов прославления, покаяния и благодарения или искреннего открытия сердца?</w:t>
      </w:r>
    </w:p>
    <w:p w:rsidR="004214C6" w:rsidRDefault="004214C6" w:rsidP="004214C6">
      <w:pPr>
        <w:pStyle w:val="a5"/>
      </w:pPr>
      <w:r>
        <w:t>Запись молитв по шагам помогает нам привести в равновесие наши просьбы в молитвах со словами прославления, покаяния, благодарения и раскрытия своего сердца Богу, Запись молитв по шагам помогает нам любить Бога за то, что Он есть, а не относиться к Нему как к машине, которая выдает дары в Стране молитвы.</w:t>
      </w:r>
    </w:p>
    <w:p w:rsidR="004214C6" w:rsidRDefault="004214C6" w:rsidP="004214C6">
      <w:pPr>
        <w:pStyle w:val="fr4"/>
      </w:pPr>
      <w:r>
        <w:t>Как записывать молитву по шагам</w:t>
      </w:r>
    </w:p>
    <w:p w:rsidR="004214C6" w:rsidRDefault="004214C6" w:rsidP="004214C6">
      <w:pPr>
        <w:pStyle w:val="a5"/>
      </w:pPr>
      <w:r>
        <w:rPr>
          <w:b/>
          <w:bCs/>
        </w:rPr>
        <w:t xml:space="preserve">Прославление. </w:t>
      </w:r>
      <w:r>
        <w:t>Прославление сосредоточивает внимание на характере Бога. Мы выражаем нашу любовь и восхищение Ему за то, что Он Такой, Какой Он есть. Мы должны кратко выразить то, что описывает Его характер. Мы должны написать слова восхваления Его величия, мудрости, Его творческой силы. Возможно, в какой-то день мы особенно славим Его за милость и любовь.</w:t>
      </w:r>
    </w:p>
    <w:p w:rsidR="004214C6" w:rsidRDefault="004214C6" w:rsidP="004214C6">
      <w:pPr>
        <w:pStyle w:val="a5"/>
      </w:pPr>
      <w:r>
        <w:rPr>
          <w:b/>
          <w:bCs/>
        </w:rPr>
        <w:t xml:space="preserve">Покаяние. </w:t>
      </w:r>
      <w:r>
        <w:t>Откройте свое сердце Богу и признайте совершенные вами грехи. Будьте искренни и точны. Только когда мы указываем на конкретные грехи при покаянии, тогда мы понимаем нашу нужду в Спасителе.</w:t>
      </w:r>
    </w:p>
    <w:p w:rsidR="004214C6" w:rsidRDefault="004214C6" w:rsidP="004214C6">
      <w:pPr>
        <w:pStyle w:val="a5"/>
      </w:pPr>
      <w:r>
        <w:t>Вместо того чтобы просто перечислять грехи, как, например, эгоизм, запишите, в чем конкретно выразился ваш грех. «Господи, сегодня я чувствовала раздражение, потому что Рон в церкви сидел на сцене, а я хотела, чтобы он сидел рядом со мной. Господи, прости меня за мой эгоизм».</w:t>
      </w:r>
    </w:p>
    <w:p w:rsidR="004214C6" w:rsidRDefault="004214C6" w:rsidP="004214C6">
      <w:pPr>
        <w:pStyle w:val="a5"/>
      </w:pPr>
      <w:r>
        <w:rPr>
          <w:b/>
          <w:bCs/>
        </w:rPr>
        <w:t xml:space="preserve">Благодарение. </w:t>
      </w:r>
      <w:r>
        <w:t>Благодарите Бога за каждое благословение, которое Он дает вам. Сам процесс благодарения принесет вам радость. Когда у меня был день рождения, я хотела записать 54 благодарности, по количеству моих прожитых лет, но думала, что не смогу найти так много благословений. Однако оказалось, что я могу записать гораздо больше!</w:t>
      </w:r>
    </w:p>
    <w:p w:rsidR="004214C6" w:rsidRDefault="004214C6" w:rsidP="004214C6">
      <w:pPr>
        <w:pStyle w:val="a5"/>
      </w:pPr>
      <w:r>
        <w:t xml:space="preserve">«Наши взаимоотношения с Богом не должны ограничиваться одними просьбами и ожиданием ответа на них. Не будем же постоянно думать только о своих нуждах и забывать о тех благодеяниях, которые мы получаем от Бога. Мы молимся так редко и так скупы в выражениях благодарности! Каждодневно получая милость от Бога, мы так неблагодарны! Так мало мы славим Его за все, что Он сделал для нас!» </w:t>
      </w:r>
      <w:r>
        <w:rPr>
          <w:i/>
          <w:iCs/>
        </w:rPr>
        <w:t>(Путь Kо Христу ,</w:t>
      </w:r>
      <w:r>
        <w:t>c</w:t>
      </w:r>
      <w:r>
        <w:rPr>
          <w:i/>
          <w:iCs/>
        </w:rPr>
        <w:t xml:space="preserve">. </w:t>
      </w:r>
      <w:r>
        <w:t>ориг. 102, 103).</w:t>
      </w:r>
    </w:p>
    <w:p w:rsidR="004214C6" w:rsidRDefault="004214C6" w:rsidP="004214C6">
      <w:pPr>
        <w:pStyle w:val="a5"/>
      </w:pPr>
      <w:r>
        <w:t>Просьбы. Я молюсь о своих нуждах и разных областях: физической, эмоциональной, общественной, интеллектуальной, финансовой, профессиональной и духовной Затем идут молитвы за людей моего окружения: за мужа, за детей, за внуков, за родственников, за друзей, за жен пасторов нашей конференции и за других, кто просил меня молиться о них.</w:t>
      </w:r>
    </w:p>
    <w:p w:rsidR="004214C6" w:rsidRDefault="004214C6" w:rsidP="004214C6">
      <w:pPr>
        <w:pStyle w:val="a5"/>
      </w:pPr>
      <w:r>
        <w:t xml:space="preserve">Иногда я прихожу к Богу в качестве просителя, и тогда мой список молитв очень длинный. Молясь по шагам, я больше ощущаю себя тем человеком, которого любят. Молитвы по шагам - прославление, покаяние, благодарение и просьбы - помогают мне излагать свои нужды Богу как Другу. </w:t>
      </w:r>
    </w:p>
    <w:p w:rsidR="004214C6" w:rsidRDefault="004214C6" w:rsidP="004214C6">
      <w:pPr>
        <w:pStyle w:val="a5"/>
      </w:pPr>
      <w:r>
        <w:t>Молитвы по шагам помогли мне также понять, что молитва, в сущности, является «.. .открытием сердца Богу как Другу», (</w:t>
      </w:r>
      <w:r>
        <w:rPr>
          <w:i/>
          <w:iCs/>
        </w:rPr>
        <w:t xml:space="preserve">Путь ко Христу, </w:t>
      </w:r>
      <w:r>
        <w:t>с. ориг. 93).</w:t>
      </w:r>
    </w:p>
    <w:p w:rsidR="004214C6" w:rsidRDefault="004214C6" w:rsidP="004214C6">
      <w:pPr>
        <w:pStyle w:val="fr4"/>
      </w:pPr>
      <w:r>
        <w:t>Практическое занятие</w:t>
      </w:r>
    </w:p>
    <w:p w:rsidR="004214C6" w:rsidRDefault="004214C6" w:rsidP="004214C6">
      <w:pPr>
        <w:pStyle w:val="a5"/>
      </w:pPr>
      <w:r>
        <w:t>1. Проведите три горизонтальные линии на листе бумаги, а затем разделите лист на четыре колонки. Вверху каждой колонки напишите название</w:t>
      </w:r>
    </w:p>
    <w:p w:rsidR="004214C6" w:rsidRDefault="004214C6" w:rsidP="004214C6">
      <w:pPr>
        <w:pStyle w:val="a5"/>
      </w:pPr>
      <w:r>
        <w:t xml:space="preserve">шага. </w:t>
      </w:r>
    </w:p>
    <w:p w:rsidR="004214C6" w:rsidRDefault="004214C6" w:rsidP="004214C6">
      <w:pPr>
        <w:pStyle w:val="a5"/>
      </w:pPr>
      <w:r>
        <w:rPr>
          <w:i/>
          <w:iCs/>
        </w:rPr>
        <w:t xml:space="preserve">2. </w:t>
      </w:r>
      <w:r>
        <w:t>В первой колонке напишите слова прославления Бога, Прославьте Бога за все, что Он сделал для вас. Скажите Ему, почему вы Его любите, что вы особенно цените в Нем</w:t>
      </w:r>
    </w:p>
    <w:p w:rsidR="004214C6" w:rsidRDefault="004214C6" w:rsidP="004214C6">
      <w:pPr>
        <w:pStyle w:val="a5"/>
      </w:pPr>
      <w:r>
        <w:t xml:space="preserve">3. Во второй колонке запишите слова покаяния. Будьте конкретны, не пишите общих слов. Укажите конкретно, что вы сделали греховного. Какие свои мысли вы считаете греховными? Просите Божьего прощения после покаяния. </w:t>
      </w:r>
    </w:p>
    <w:p w:rsidR="004214C6" w:rsidRDefault="004214C6" w:rsidP="004214C6">
      <w:pPr>
        <w:pStyle w:val="a5"/>
      </w:pPr>
      <w:r>
        <w:t xml:space="preserve">4. В третьей колонке запишите слова благодарности. Выразите благодарность за то, что Господь сделал для вас, - за отвеченные молитвы и благословения. </w:t>
      </w:r>
    </w:p>
    <w:p w:rsidR="004214C6" w:rsidRDefault="004214C6" w:rsidP="004214C6">
      <w:pPr>
        <w:pStyle w:val="a5"/>
      </w:pPr>
      <w:r>
        <w:rPr>
          <w:i/>
          <w:iCs/>
        </w:rPr>
        <w:t xml:space="preserve">5. </w:t>
      </w:r>
      <w:r>
        <w:t xml:space="preserve">В четвертой колонке запишите свои просьбы. Что вы хотели бы, чтобы Он сделал для вас, вашей семьи и ваших друзей сегодня? Постарайтесь быть как можно конкретнее. </w:t>
      </w:r>
    </w:p>
    <w:p w:rsidR="004214C6" w:rsidRDefault="004214C6" w:rsidP="004214C6">
      <w:pPr>
        <w:pStyle w:val="a5"/>
      </w:pPr>
      <w:r>
        <w:rPr>
          <w:i/>
          <w:iCs/>
        </w:rPr>
        <w:t xml:space="preserve">6. </w:t>
      </w:r>
      <w:r>
        <w:t>Затем еще раз перечитайте молитву. После этого посидите; несколько минут в молчании и послушайте, что Он будет отвечать вам.</w:t>
      </w:r>
    </w:p>
    <w:p w:rsidR="004214C6" w:rsidRDefault="004214C6" w:rsidP="004214C6">
      <w:pPr>
        <w:pStyle w:val="a5"/>
      </w:pPr>
      <w:r>
        <w:t>7. Возьмите корзинку и положите туда те предметы которые напоминают вам о чем-то, за что вы должны поблагодарить Бога, Например, ключи от дома - благодарность за то, что у меня есть хороший удобный дом; свидетельство о браке-за 33 года счастливой супружеской жизни; билет на самолет-за недавний отпуск; паспорт-за свободу, которую имеете, и т. д. Положите туда как можно больше вещей. Затем каждый день вынимайте хотя бы одну вещь. И благодарите Бога за то, что она символизирует.</w:t>
      </w:r>
    </w:p>
    <w:p w:rsidR="004214C6" w:rsidRDefault="004214C6" w:rsidP="004214C6">
      <w:pPr>
        <w:pStyle w:val="a5"/>
      </w:pPr>
      <w:r>
        <w:t>8. Найдите псалом, который выражает ваши чувства прославления, покаяния и благодарности Богу. Перепишите те части псалмов, которые особенно дороги вам, и используйте их в вашей молитве по шагам.</w:t>
      </w:r>
    </w:p>
    <w:bookmarkStart w:id="19" w:name="5"/>
    <w:p w:rsidR="004214C6" w:rsidRDefault="004214C6" w:rsidP="004214C6">
      <w:pPr>
        <w:pStyle w:val="fr2"/>
      </w:pPr>
      <w:r>
        <w:fldChar w:fldCharType="begin"/>
      </w:r>
      <w:r>
        <w:instrText xml:space="preserve"> HYPERLINK "" \l "f5" </w:instrText>
      </w:r>
      <w:r>
        <w:fldChar w:fldCharType="separate"/>
      </w:r>
      <w:r>
        <w:rPr>
          <w:rStyle w:val="fr21"/>
          <w:color w:val="0000FF"/>
          <w:u w:val="single"/>
        </w:rPr>
        <w:t>По дорогам библейских текстов</w:t>
      </w:r>
      <w:r>
        <w:fldChar w:fldCharType="end"/>
      </w:r>
      <w:bookmarkEnd w:id="19"/>
    </w:p>
    <w:p w:rsidR="004214C6" w:rsidRDefault="004214C6" w:rsidP="004214C6">
      <w:pPr>
        <w:pStyle w:val="a5"/>
      </w:pPr>
      <w:r>
        <w:t>«Давай отдохнем, - позвала я Рона. - Мне нужно перевести дыхание».</w:t>
      </w:r>
    </w:p>
    <w:p w:rsidR="004214C6" w:rsidRDefault="004214C6" w:rsidP="004214C6">
      <w:pPr>
        <w:pStyle w:val="a5"/>
      </w:pPr>
      <w:r>
        <w:t>«Хорошо!» - ответил он. Мы взбирались на высокую гору, наша собака следовала за нами.</w:t>
      </w:r>
    </w:p>
    <w:p w:rsidR="004214C6" w:rsidRDefault="004214C6" w:rsidP="004214C6">
      <w:pPr>
        <w:pStyle w:val="a5"/>
      </w:pPr>
      <w:r>
        <w:t>«Ты только посмотри на эту красоту!» - воскликнул Рон, когда я наконец села рядом с ним.</w:t>
      </w:r>
    </w:p>
    <w:p w:rsidR="004214C6" w:rsidRDefault="004214C6" w:rsidP="004214C6">
      <w:pPr>
        <w:pStyle w:val="a5"/>
      </w:pPr>
      <w:r>
        <w:t>Мои глаза следили за движениями его руки, когда он показывал на небольшую долину, окруженную горами, на которых еще сохранился снег аляскинской зимы. Люпины и незабудки отражали голубизну неба. Белые и желтые анемоны росли кучками там и тут. Желтые и красные лилии дополняли палитру пейзажа.</w:t>
      </w:r>
    </w:p>
    <w:p w:rsidR="004214C6" w:rsidRDefault="004214C6" w:rsidP="004214C6">
      <w:pPr>
        <w:pStyle w:val="a5"/>
      </w:pPr>
      <w:r>
        <w:t>С десяток черноголовых, желтогрудых птиц сидели на ветвях деревьев на склоне горы. Мелкие птички с желтой «короной» напевали песню всего из трех нот.</w:t>
      </w:r>
    </w:p>
    <w:p w:rsidR="004214C6" w:rsidRDefault="004214C6" w:rsidP="004214C6">
      <w:pPr>
        <w:pStyle w:val="a5"/>
      </w:pPr>
      <w:r>
        <w:t>Неожиданно раздался резкий свист. Мы посмотрели вокруг, но ничего не увидели. Затем свист повторился откуда-то справа. Мы обследовали ближайшие скалы и наконец нашла... сурка.</w:t>
      </w:r>
    </w:p>
    <w:p w:rsidR="004214C6" w:rsidRDefault="004214C6" w:rsidP="004214C6">
      <w:pPr>
        <w:pStyle w:val="a5"/>
      </w:pPr>
      <w:r>
        <w:t>«Посмотри! -сказал Рон, указывая налево. - Посмотри сюда!»</w:t>
      </w:r>
    </w:p>
    <w:p w:rsidR="004214C6" w:rsidRDefault="004214C6" w:rsidP="004214C6">
      <w:pPr>
        <w:pStyle w:val="a5"/>
      </w:pPr>
      <w:r>
        <w:t>Сначала я увидела только длинную скалистую тропу, по которой мы взобрались. Затем, посмотрев выше, я увидела то, на что он показывал. Орел парил в воздухе над долиной. За несколько секунд он пролетел расстояние, которое мы преодолели за 3 часа.</w:t>
      </w:r>
    </w:p>
    <w:p w:rsidR="004214C6" w:rsidRDefault="004214C6" w:rsidP="004214C6">
      <w:pPr>
        <w:pStyle w:val="a5"/>
      </w:pPr>
      <w:r>
        <w:t xml:space="preserve">«Хорошо быть орлом! - подумала я. - Он не повредит себе когти, забираясь на скалы, и у него не будут болеть мышцы завтра». </w:t>
      </w:r>
    </w:p>
    <w:p w:rsidR="004214C6" w:rsidRDefault="004214C6" w:rsidP="004214C6">
      <w:pPr>
        <w:pStyle w:val="a5"/>
      </w:pPr>
      <w:r>
        <w:t>Мне вспомнились слова из Ис. 40:31: «Надеющиеся на Господа обновятся в силе; поднимут крылья, как орлы, потекут, и не устанут, пойдут, и не утомятся».</w:t>
      </w:r>
    </w:p>
    <w:p w:rsidR="004214C6" w:rsidRDefault="004214C6" w:rsidP="004214C6">
      <w:pPr>
        <w:pStyle w:val="a5"/>
      </w:pPr>
      <w:r>
        <w:t>Позднее я записала в своем дневнике молитв: «Думаю, что текст из Книги Исайи 40:31 должен быть моим текстом на этот год. Он очень подходит для этого периода моей жизни. Я буду повторять текст каждый день и буду считать обетование об обновленной силе и энергии лично моим».</w:t>
      </w:r>
    </w:p>
    <w:p w:rsidR="004214C6" w:rsidRDefault="004214C6" w:rsidP="004214C6">
      <w:pPr>
        <w:pStyle w:val="a5"/>
      </w:pPr>
      <w:r>
        <w:t>В течение нескольких следующих месяцев этот текст был моим любимым текстом, утверждающим мои внутренние духовные желания. Я написала этот текст на листочках бумаги и прикрепила их к шкафу, на двери, на стенах комнаты, на зеркале в ванной комнате, на холодильник и на календарь в моем кабинете.</w:t>
      </w:r>
    </w:p>
    <w:p w:rsidR="004214C6" w:rsidRDefault="004214C6" w:rsidP="004214C6">
      <w:pPr>
        <w:pStyle w:val="a5"/>
      </w:pPr>
      <w:r>
        <w:t>Я купила картинки с изображением орла, поместила их в рамки, а свои книги пометила таким же знаком. Я даже приобрела книгу о жизни орлов, изучила все, что могла найти об этих царственных птицах, и старалась перенести те принципы, которым я научилась от этих птиц, в мою ежедневную жизнь.</w:t>
      </w:r>
    </w:p>
    <w:p w:rsidR="004214C6" w:rsidRDefault="004214C6" w:rsidP="004214C6">
      <w:pPr>
        <w:pStyle w:val="a5"/>
      </w:pPr>
      <w:r>
        <w:t xml:space="preserve">Почти год этот текст был центром моих духовных общений с Богом. Помимо заучивания его, я начала выписывать из Симфонии все тексты, относящиеся к каждому слову из моего любимого стиха. Начиная со слова </w:t>
      </w:r>
      <w:r>
        <w:rPr>
          <w:i/>
          <w:iCs/>
        </w:rPr>
        <w:t xml:space="preserve">надеяться </w:t>
      </w:r>
      <w:r>
        <w:t>выписала все, что касалось надежды на Господа. Затем я брала один из текстов и размышляла над ним. Я пыталась понять, что Бог имеет в виду под этим текстом, и старалась осуществить его в своей личной жизни.</w:t>
      </w:r>
    </w:p>
    <w:p w:rsidR="004214C6" w:rsidRDefault="004214C6" w:rsidP="004214C6">
      <w:pPr>
        <w:pStyle w:val="fr4"/>
      </w:pPr>
      <w:r>
        <w:t>Слушая Бога</w:t>
      </w:r>
    </w:p>
    <w:p w:rsidR="004214C6" w:rsidRDefault="004214C6" w:rsidP="004214C6">
      <w:pPr>
        <w:pStyle w:val="a5"/>
      </w:pPr>
      <w:r>
        <w:t xml:space="preserve">Однажды, когда я размышляла над текстом псалма 39:2: «Твердо уповал я на Господа, и Он приклонился ко мне и услышал вопль мой», я записала в своем дневнике: Этот текст описывает </w:t>
      </w:r>
      <w:r>
        <w:rPr>
          <w:i/>
          <w:iCs/>
        </w:rPr>
        <w:t xml:space="preserve">слушающего Бога. </w:t>
      </w:r>
      <w:r>
        <w:t>Подобно маленькому щенку, я ожидаю у двери Бога. Я терпеливо жду, когда дверь откроется. Он выходит, склоняется надо мною и слышит мой вопль, вопль моей души, вопль моего сердца от проблем моей жизни. Он полностью понимает меня. Он открывает дверь и впускает меня к Себе. Как прекрасно начать день с такой мысли, несущей тепло и радость.</w:t>
      </w:r>
    </w:p>
    <w:p w:rsidR="004214C6" w:rsidRDefault="004214C6" w:rsidP="004214C6">
      <w:pPr>
        <w:pStyle w:val="fr4"/>
      </w:pPr>
      <w:r>
        <w:t>Дайте Богу шанс</w:t>
      </w:r>
    </w:p>
    <w:p w:rsidR="004214C6" w:rsidRDefault="004214C6" w:rsidP="004214C6">
      <w:pPr>
        <w:pStyle w:val="a5"/>
      </w:pPr>
      <w:r>
        <w:t>Спустя несколько дней мне вспомнился стих из Притчей 20:22: «Не говори: "я отплачу за зло"; предоставь Господу, и Он сохранит тебя». Я записала в это утро в своем дневнике молитв:</w:t>
      </w:r>
    </w:p>
    <w:p w:rsidR="004214C6" w:rsidRDefault="004214C6" w:rsidP="004214C6">
      <w:pPr>
        <w:pStyle w:val="a5"/>
      </w:pPr>
      <w:r>
        <w:t xml:space="preserve">Господи, сегодня Ты говоришь мне: «Не </w:t>
      </w:r>
      <w:r>
        <w:rPr>
          <w:i/>
          <w:iCs/>
        </w:rPr>
        <w:t xml:space="preserve">борись </w:t>
      </w:r>
      <w:r>
        <w:t>с дьяволом сама. Вместо этого посмотри на Меня. Положись на Меня. Дай Мне шанс. Я уничтожу всякую неправду. Я Сам буду сражаться с сатаной. Я спасу тебя, оправдаю тебя и подниму тебя. Предоставь Мне поле битвы!»</w:t>
      </w:r>
    </w:p>
    <w:p w:rsidR="004214C6" w:rsidRDefault="004214C6" w:rsidP="004214C6">
      <w:pPr>
        <w:pStyle w:val="a5"/>
      </w:pPr>
      <w:r>
        <w:t>Я ответила так: «Хорошо, Господи. Ты знаешь все, что происходит в моей жизни сейчас, когда меня несправедливо обидели. Я хочу защитить себя сама, но я не могу. Сегодня я отдаю поле битвы Тебе».</w:t>
      </w:r>
    </w:p>
    <w:p w:rsidR="004214C6" w:rsidRDefault="004214C6" w:rsidP="004214C6">
      <w:pPr>
        <w:pStyle w:val="fr4"/>
      </w:pPr>
      <w:r>
        <w:t>Дайте Богу выполнить работу</w:t>
      </w:r>
    </w:p>
    <w:p w:rsidR="004214C6" w:rsidRDefault="004214C6" w:rsidP="004214C6">
      <w:pPr>
        <w:pStyle w:val="a5"/>
      </w:pPr>
      <w:r>
        <w:t>Библейские слова точно подходят к моей ситуации. «Покорись Господу и надейся на Него. Не ревнуй успевающему в пути своем, человеку лукавствующему... Ибо делающие зло истребятся, уповающие же на Господа наследуют землю» (Пс.36:7, 9). Тогда я написала в своем дневнике:</w:t>
      </w:r>
    </w:p>
    <w:p w:rsidR="004214C6" w:rsidRDefault="004214C6" w:rsidP="004214C6">
      <w:pPr>
        <w:pStyle w:val="a5"/>
      </w:pPr>
      <w:r>
        <w:t>Дороти, ты хочешь все сделать сама: организовать, контролировать. Но Я говорю тебе: «Возложи свои заботы на Меня, и Я решу их. Положись на Меня. Не пытайся сделать все сама. Ты не полагаешься на Меня потому, что не доверяешь Мне. Я позабочусь о тебе, Дороти; жди с терпением».</w:t>
      </w:r>
    </w:p>
    <w:p w:rsidR="004214C6" w:rsidRDefault="004214C6" w:rsidP="004214C6">
      <w:pPr>
        <w:pStyle w:val="fr4"/>
      </w:pPr>
      <w:r>
        <w:t>На крыльях орла</w:t>
      </w:r>
    </w:p>
    <w:p w:rsidR="004214C6" w:rsidRDefault="004214C6" w:rsidP="004214C6">
      <w:pPr>
        <w:pStyle w:val="a5"/>
      </w:pPr>
      <w:r>
        <w:t>В Книге Исход 19:4 Бог как бы обещает: «Я понесу тебя на крыльях орла». В ответ на этот стих я написала: Этот текст говорит о моей беспомощности, немощи, слабости. Сила, легкость, высота, полет и радость приходят только тогда, когда я нахожусь «на крыльях орла».</w:t>
      </w:r>
    </w:p>
    <w:p w:rsidR="004214C6" w:rsidRDefault="004214C6" w:rsidP="004214C6">
      <w:pPr>
        <w:pStyle w:val="a5"/>
      </w:pPr>
      <w:r>
        <w:t>Мне нравится независимость, сила и высокий полет орла. Это доставляет мне радость. Но я не орел. Ты, Господи, - мой Орел! Мне нужно всего лишь довериться Тебе, чтобы Ты нес меня на крыльях орла, на Своих крыльях. Я должна успокоиться. Ты понесешь меня высоко и доставишь меня по назначению! Я теперь хорошо понимаю свою задачу. Господи, неси меня сегодня на Своих крыльях потому что у меня нет сил, нет способности самой лететь. Благодарю Тебя! Сегодня я буду покоиться на «крыльях орла», на Твоих крыльях!</w:t>
      </w:r>
    </w:p>
    <w:p w:rsidR="004214C6" w:rsidRDefault="004214C6" w:rsidP="004214C6">
      <w:pPr>
        <w:pStyle w:val="fr4"/>
      </w:pPr>
      <w:r>
        <w:t>Обновление ума</w:t>
      </w:r>
    </w:p>
    <w:p w:rsidR="004214C6" w:rsidRDefault="004214C6" w:rsidP="004214C6">
      <w:pPr>
        <w:pStyle w:val="a5"/>
      </w:pPr>
      <w:r>
        <w:t>Несколько дней я думала о значении слова «обновление». «Уповающие на Господа обновятся в силе».</w:t>
      </w:r>
    </w:p>
    <w:p w:rsidR="004214C6" w:rsidRDefault="004214C6" w:rsidP="004214C6">
      <w:pPr>
        <w:pStyle w:val="a5"/>
      </w:pPr>
      <w:r>
        <w:t>Однажды я читала книгу Флоренс Литтер «Освобождение разума от воспоминаний, которые связывают вас». Мысли при чтении были таковы:</w:t>
      </w:r>
    </w:p>
    <w:p w:rsidR="004214C6" w:rsidRDefault="004214C6" w:rsidP="004214C6">
      <w:pPr>
        <w:pStyle w:val="a5"/>
      </w:pPr>
      <w:r>
        <w:t>В течение многих недель меня волновали воспоминания о моей прошлой жизни. Господи, я знаю, что Ты простил меня, как я это просила. Но воспоминания о прошлом не покидают меня. Я хочу, Господи, чтобы Ты уничтожил все эти воспоминания из моего сознания, как солнце сжигает холодную утреннюю росу на земле.</w:t>
      </w:r>
    </w:p>
    <w:p w:rsidR="004214C6" w:rsidRDefault="004214C6" w:rsidP="004214C6">
      <w:pPr>
        <w:pStyle w:val="a5"/>
      </w:pPr>
      <w:r>
        <w:t>Господь дал мне Свой ответ в Рим. 12:2: «Преобразуйтесь обновлением ума вашего» и в Кол. 3:10: «Облекшись в нового, который обновляется в познании по образу Создавшего его». Затем я написала:</w:t>
      </w:r>
    </w:p>
    <w:p w:rsidR="004214C6" w:rsidRDefault="004214C6" w:rsidP="004214C6">
      <w:pPr>
        <w:pStyle w:val="a5"/>
      </w:pPr>
      <w:r>
        <w:t>Чем больше времени я провожу вместе со Христом, тем больше мой характер уподобляется Его характеру. Мне нужно только одно знание- знание Бога. Когда я думаю о Нем, мой разум обновляется, очищается и изменяется.</w:t>
      </w:r>
    </w:p>
    <w:p w:rsidR="004214C6" w:rsidRDefault="004214C6" w:rsidP="004214C6">
      <w:pPr>
        <w:pStyle w:val="a5"/>
      </w:pPr>
      <w:r>
        <w:t>Господи, войди в каждую клеточку моего разума, в информацию и память, записанную там. Очисти мой разум! Обнови каждое нервное окончание и мозговую клетку. Контролируй мой разум, и пусть мои мысли уподобятся Твоем мыслям. Когда я провожу время с Тобой, обнови мой разум.</w:t>
      </w:r>
    </w:p>
    <w:p w:rsidR="004214C6" w:rsidRDefault="004214C6" w:rsidP="004214C6">
      <w:pPr>
        <w:pStyle w:val="fr4"/>
      </w:pPr>
      <w:r>
        <w:t>Как происходит обновление?</w:t>
      </w:r>
    </w:p>
    <w:p w:rsidR="004214C6" w:rsidRDefault="004214C6" w:rsidP="004214C6">
      <w:pPr>
        <w:pStyle w:val="a5"/>
      </w:pPr>
      <w:r>
        <w:t>Размышления над псалмом 102:5 помогли мне понять, как Бог обновляет наш разум. В этом псалме Он говорит, что «юность обновляется подобно орлу». В предыдущих стихах Бог перечисляет шесть шагов, которые помогут нам ускорить это обновление- помнить о Его благословениях, принять Его прощение, испытать Его целительную силу, принять Его спасающую милость, принять Его доброту и сострадание и жить по Его принципам здоровья.</w:t>
      </w:r>
    </w:p>
    <w:p w:rsidR="004214C6" w:rsidRDefault="004214C6" w:rsidP="004214C6">
      <w:pPr>
        <w:pStyle w:val="a5"/>
      </w:pPr>
      <w:r>
        <w:t xml:space="preserve">Я записала. «Это великолепно! Все это заставляет меня задуматься о многом. Господи, чего мне не хватает?» </w:t>
      </w:r>
    </w:p>
    <w:p w:rsidR="004214C6" w:rsidRDefault="004214C6" w:rsidP="004214C6">
      <w:pPr>
        <w:pStyle w:val="fr4"/>
      </w:pPr>
      <w:r>
        <w:t>Источник силы</w:t>
      </w:r>
    </w:p>
    <w:p w:rsidR="004214C6" w:rsidRDefault="004214C6" w:rsidP="004214C6">
      <w:pPr>
        <w:pStyle w:val="a5"/>
      </w:pPr>
      <w:r>
        <w:t>Изучая слово «сила», я получила новое понимание значения этого слова, читая свидетельство апостола Павла: «Все могу в укрепляющем меня (Иисусе) Христе» (Флп. 4:13). Моя ответная молитва была следующей:</w:t>
      </w:r>
    </w:p>
    <w:p w:rsidR="004214C6" w:rsidRDefault="004214C6" w:rsidP="004214C6">
      <w:pPr>
        <w:pStyle w:val="a5"/>
      </w:pPr>
      <w:r>
        <w:t>Господи, я слышу, как Ты говоришь мне: «Все, что ты пытаешься сделать, Дороти, Я не просил тебя делать. Вместо того чтобы пытаться самой стать совершенной, удивить всех и сделать все своими силами, почему бы тебе не успокоиться и делать толь ко то, что Я хочу, чтобы ты сделала?»</w:t>
      </w:r>
    </w:p>
    <w:p w:rsidR="004214C6" w:rsidRDefault="004214C6" w:rsidP="004214C6">
      <w:pPr>
        <w:pStyle w:val="a5"/>
      </w:pPr>
      <w:r>
        <w:t>Но, Господи, иногда мне трудно понять, что Ты хочешь, чтобы я сделала. Дай мне мудрости знать, когда Ты говоришь со мной и когда мои амбиции говорят во мне или кто-то другой толкает меня.</w:t>
      </w:r>
    </w:p>
    <w:p w:rsidR="004214C6" w:rsidRDefault="004214C6" w:rsidP="004214C6">
      <w:pPr>
        <w:pStyle w:val="fr4"/>
      </w:pPr>
      <w:r>
        <w:t>Путешествие по библейским текстам</w:t>
      </w:r>
    </w:p>
    <w:p w:rsidR="004214C6" w:rsidRDefault="004214C6" w:rsidP="004214C6">
      <w:pPr>
        <w:pStyle w:val="a5"/>
      </w:pPr>
      <w:r>
        <w:t xml:space="preserve">Своими путешествиями в течение года по Стране молитвы дорогами библейских текстов я обязана своей подруге Руфи Джекобсон, которая поделилась со мной однажды этой мыслью по телефону. Она в свою очередь узнала об этом от Фреда и Флоренс Литер. </w:t>
      </w:r>
    </w:p>
    <w:p w:rsidR="004214C6" w:rsidRDefault="004214C6" w:rsidP="004214C6">
      <w:pPr>
        <w:pStyle w:val="a5"/>
      </w:pPr>
      <w:r>
        <w:t>Она поделилась со мной, как она использовала этот метод в своей небольшой женской молитвенной группе. Члены этой группы обменивались библейскими текстами Друг с другом. Каждый день женщины молились друг за друга посредством выбранных ими библейских обетовании, прося Бога сделать для каждого человека то, что Он обещал Она мне рассказывала о необыкновенных ответах которые они имели, молясь таким образом.</w:t>
      </w:r>
    </w:p>
    <w:p w:rsidR="004214C6" w:rsidRDefault="004214C6" w:rsidP="004214C6">
      <w:pPr>
        <w:pStyle w:val="a5"/>
      </w:pPr>
      <w:r>
        <w:t>Я решила испробовать этот метод в работе с женами пасторов на Аляске Против каждого имени я написала текст, выбранный каждой женщиной, наиболее соответствующий именно ее нуждам на данном этапе жизни. Когда я молилась за сестер, то зачитывала эти тексты Богу и просила Его сделать для данной души то, что Он обещал в Своих обетованиях. Это были удивительные опыты, которые помогли мне не только самой стать ближе к Богу, но лучше понять и сблизиться с каждой из женщин моей группы.</w:t>
      </w:r>
    </w:p>
    <w:p w:rsidR="004214C6" w:rsidRDefault="004214C6" w:rsidP="004214C6">
      <w:pPr>
        <w:pStyle w:val="a5"/>
      </w:pPr>
      <w:r>
        <w:t>До сих пор, читая некоторые библейские тексты, я живо вспоминаю своих друзей на Аляске, с которыми вместе путешествовала по Стране молитвы тропами библейских текстов.</w:t>
      </w:r>
    </w:p>
    <w:p w:rsidR="004214C6" w:rsidRDefault="004214C6" w:rsidP="004214C6">
      <w:pPr>
        <w:pStyle w:val="fr4"/>
      </w:pPr>
      <w:r>
        <w:t>Практическое занятие</w:t>
      </w:r>
    </w:p>
    <w:p w:rsidR="004214C6" w:rsidRDefault="004214C6" w:rsidP="004214C6">
      <w:pPr>
        <w:pStyle w:val="a5"/>
      </w:pPr>
      <w:r>
        <w:t>1. Выберите один текст, который отражал бы ваши нужды и желания. Что больше всего в настоящее время вы хотели бы получить от Бога?</w:t>
      </w:r>
    </w:p>
    <w:p w:rsidR="004214C6" w:rsidRDefault="004214C6" w:rsidP="004214C6">
      <w:pPr>
        <w:pStyle w:val="a5"/>
      </w:pPr>
      <w:r>
        <w:t>2. Запишите выбранные вами тексты в карточку. Положите ее на виду.</w:t>
      </w:r>
    </w:p>
    <w:p w:rsidR="004214C6" w:rsidRDefault="004214C6" w:rsidP="004214C6">
      <w:pPr>
        <w:pStyle w:val="a5"/>
      </w:pPr>
      <w:r>
        <w:t>3. Запомните текст.</w:t>
      </w:r>
    </w:p>
    <w:p w:rsidR="004214C6" w:rsidRDefault="004214C6" w:rsidP="004214C6">
      <w:pPr>
        <w:pStyle w:val="a5"/>
      </w:pPr>
      <w:r>
        <w:t>4. Сделайте красивую открытку с этим текстом.</w:t>
      </w:r>
    </w:p>
    <w:p w:rsidR="004214C6" w:rsidRDefault="004214C6" w:rsidP="004214C6">
      <w:pPr>
        <w:pStyle w:val="a5"/>
      </w:pPr>
      <w:r>
        <w:t xml:space="preserve">5. Вокруг выбранного вами текста вы можете нарисовать рамочку или украсить его другим рисунком по вашему желанию. </w:t>
      </w:r>
    </w:p>
    <w:p w:rsidR="004214C6" w:rsidRDefault="004214C6" w:rsidP="004214C6">
      <w:pPr>
        <w:pStyle w:val="a5"/>
      </w:pPr>
      <w:r>
        <w:t xml:space="preserve">6. На листе бумаги выпишите каждое слово из этого текста. Например, для Ис. 40:31 я выписала следующие слова: </w:t>
      </w:r>
      <w:r>
        <w:rPr>
          <w:i/>
          <w:iCs/>
        </w:rPr>
        <w:t>надеяться, Господь, обновление, сила, орел, крылья, протекать, нести, идти, утомляться, устанут.</w:t>
      </w:r>
    </w:p>
    <w:p w:rsidR="004214C6" w:rsidRDefault="004214C6" w:rsidP="004214C6">
      <w:pPr>
        <w:pStyle w:val="a5"/>
      </w:pPr>
      <w:r>
        <w:t>7. Используя Симфонию, выпишите рядом с этими словами подходящие тексты.</w:t>
      </w:r>
    </w:p>
    <w:p w:rsidR="004214C6" w:rsidRDefault="004214C6" w:rsidP="004214C6">
      <w:pPr>
        <w:pStyle w:val="a5"/>
      </w:pPr>
      <w:r>
        <w:t>8. Каждый день выбирайте один текст для размышления. Что этот текст говорит лично вам? Запомните его.</w:t>
      </w:r>
    </w:p>
    <w:p w:rsidR="004214C6" w:rsidRDefault="004214C6" w:rsidP="004214C6">
      <w:pPr>
        <w:pStyle w:val="a5"/>
      </w:pPr>
      <w:r>
        <w:t>9. Если у вас есть Комментарии к Библии, прочтите, что там написано об этом тексте. Какое новое понимание смысла текста вы получили?</w:t>
      </w:r>
    </w:p>
    <w:p w:rsidR="004214C6" w:rsidRDefault="004214C6" w:rsidP="004214C6">
      <w:pPr>
        <w:pStyle w:val="a5"/>
      </w:pPr>
      <w:r>
        <w:t>10. Использует ли Елена Уайт этот текст для Евангельской вести? Прочтите ее разъяснение.</w:t>
      </w:r>
    </w:p>
    <w:p w:rsidR="004214C6" w:rsidRDefault="004214C6" w:rsidP="004214C6">
      <w:pPr>
        <w:pStyle w:val="a5"/>
      </w:pPr>
      <w:r>
        <w:t>11. Отметьте, что Бог говорит лично вам в этом тексте. Затем запишите ответную молитву Богу.</w:t>
      </w:r>
    </w:p>
    <w:p w:rsidR="004214C6" w:rsidRDefault="004214C6" w:rsidP="004214C6">
      <w:pPr>
        <w:pStyle w:val="a5"/>
      </w:pPr>
      <w:r>
        <w:t>12. Вы можете обмениваться текстами с членами вашей семьи или с друзьями, использовать эти тексты для молитв друг за друга в течение какого-то времени.</w:t>
      </w:r>
    </w:p>
    <w:bookmarkStart w:id="20" w:name="6"/>
    <w:p w:rsidR="004214C6" w:rsidRDefault="004214C6" w:rsidP="004214C6">
      <w:pPr>
        <w:pStyle w:val="fr2"/>
      </w:pPr>
      <w:r>
        <w:fldChar w:fldCharType="begin"/>
      </w:r>
      <w:r>
        <w:instrText xml:space="preserve"> HYPERLINK "" \l "f6" </w:instrText>
      </w:r>
      <w:r>
        <w:fldChar w:fldCharType="separate"/>
      </w:r>
      <w:r>
        <w:rPr>
          <w:rStyle w:val="fr21"/>
          <w:color w:val="0000FF"/>
          <w:u w:val="single"/>
        </w:rPr>
        <w:t>Составление списков</w:t>
      </w:r>
      <w:r>
        <w:fldChar w:fldCharType="end"/>
      </w:r>
      <w:bookmarkEnd w:id="20"/>
    </w:p>
    <w:p w:rsidR="004214C6" w:rsidRDefault="004214C6" w:rsidP="004214C6">
      <w:pPr>
        <w:pStyle w:val="a5"/>
      </w:pPr>
      <w:r>
        <w:t>«Вы сделали огромную работу по организаций женского семинара, - сказал мне один из гостей. -Я посетил много подобных семинаров, но ни разу не видел, что бы женщины чувствовали себя так свободно. Как</w:t>
      </w:r>
      <w:r>
        <w:rPr>
          <w:i/>
          <w:iCs/>
        </w:rPr>
        <w:t xml:space="preserve"> </w:t>
      </w:r>
      <w:r>
        <w:t xml:space="preserve">вам удалось этого достичь?» </w:t>
      </w:r>
    </w:p>
    <w:p w:rsidR="004214C6" w:rsidRDefault="004214C6" w:rsidP="004214C6">
      <w:pPr>
        <w:pStyle w:val="a5"/>
      </w:pPr>
      <w:r>
        <w:t>«У меня были хорошие помощницы!»-Ответила я. И это была правда. Мы собрали хорошую группу женщин, которые помогали мне.</w:t>
      </w:r>
    </w:p>
    <w:p w:rsidR="004214C6" w:rsidRDefault="004214C6" w:rsidP="004214C6">
      <w:pPr>
        <w:pStyle w:val="a5"/>
      </w:pPr>
      <w:r>
        <w:t>Но особый секрет был в другом. Каждая участница имела список своих обязанностей. Я провела немало часов за разработкой этих списков: список покупок, список семинаров, список меню, список оформлений, список необходимой аппаратуры, список тем для выступлений, список выступающих, список имен участников, список адресов, список благодарностей, список молитв. Затем я обобщила все разработанные мною списки.</w:t>
      </w:r>
      <w:r>
        <w:rPr>
          <w:b/>
          <w:bCs/>
        </w:rPr>
        <w:t xml:space="preserve"> </w:t>
      </w:r>
    </w:p>
    <w:p w:rsidR="004214C6" w:rsidRDefault="004214C6" w:rsidP="004214C6">
      <w:pPr>
        <w:pStyle w:val="a5"/>
      </w:pPr>
      <w:r>
        <w:t>У меня холерико-меланхолический характер, что означает: я очень люблю работать. Для меня очень важно, чтобы я видела, что все, что мне надо сделать, я записала черным по белому. Тогда у меня есть возможность отмечать уже сделанное и таким образом контролировать какую-либо ситуацию.</w:t>
      </w:r>
    </w:p>
    <w:p w:rsidR="004214C6" w:rsidRDefault="004214C6" w:rsidP="004214C6">
      <w:pPr>
        <w:pStyle w:val="a5"/>
      </w:pPr>
      <w:r>
        <w:t xml:space="preserve">Мне нравится составлять список, путешествуя в Страну молитвы. Он дает возможность изложить ее на бумаге. Когда Бог отвечает на наши молитвы, вы можете отметить это по списку, поставить дату и записать, каким образом Бог ответил на вашу молитву. Составление списков помогает увидеть ответ Бога на молитву. </w:t>
      </w:r>
      <w:r>
        <w:rPr>
          <w:i/>
          <w:iCs/>
          <w:vertAlign w:val="superscript"/>
        </w:rPr>
        <w:t>:</w:t>
      </w:r>
    </w:p>
    <w:p w:rsidR="004214C6" w:rsidRDefault="004214C6" w:rsidP="004214C6">
      <w:pPr>
        <w:pStyle w:val="a5"/>
      </w:pPr>
      <w:r>
        <w:t>Еще одним преимуществом обладают такие списки. Они дают вам возможность контролировать обстоятельства вашей жизни. Эти списки свидетельствуют о решении, которое вы принимаете. Возможно, вы не можете проследить каждый пункт в списке, но вы можете записать ваше отношение к ним. Вы решили относиться ко всему с верой в силу Божью.</w:t>
      </w:r>
    </w:p>
    <w:p w:rsidR="004214C6" w:rsidRDefault="004214C6" w:rsidP="004214C6">
      <w:pPr>
        <w:pStyle w:val="a5"/>
      </w:pPr>
      <w:r>
        <w:t>Если вам понравился этот метод, то вы можете использовать следующие советы.</w:t>
      </w:r>
    </w:p>
    <w:p w:rsidR="004214C6" w:rsidRDefault="004214C6" w:rsidP="004214C6">
      <w:pPr>
        <w:pStyle w:val="fr4"/>
      </w:pPr>
      <w:r>
        <w:t>Комбинированный список</w:t>
      </w:r>
    </w:p>
    <w:p w:rsidR="004214C6" w:rsidRDefault="004214C6" w:rsidP="004214C6">
      <w:pPr>
        <w:pStyle w:val="a5"/>
      </w:pPr>
      <w:r>
        <w:t>Я впервые узнала о таких списках от Морриса Вендена. В своей книге «Ответ в молитве» Венден предлагает составлять пять списков молитв к Богу: наши желания, наши радости, наши огорчения, наши заботы и наши страхи. Он обосновывает это текстом из книги Е. Уайт «Путь ко Христу», с. ориг. 100:</w:t>
      </w:r>
    </w:p>
    <w:p w:rsidR="004214C6" w:rsidRDefault="004214C6" w:rsidP="004214C6">
      <w:pPr>
        <w:pStyle w:val="a5"/>
      </w:pPr>
      <w:r>
        <w:t xml:space="preserve">Открывайте перед Богом свои желания, огорчения, радости, заботы и опасения! Вы не утомите и не обремените Его этим... Приходите к Нему со всем, что беспокоит и смущает вас. Никакая ноша не будет для Него слишком тяжелой, ибо Он держит все миры и управляет Вселенной. Все, что касается нашего </w:t>
      </w:r>
      <w:r>
        <w:rPr>
          <w:i/>
          <w:iCs/>
        </w:rPr>
        <w:t xml:space="preserve">внутреннего </w:t>
      </w:r>
      <w:r>
        <w:t>мира, не может быть маловажным для Него. Эта мысль запала в мое сознание. Я достала свой дневник молитв и составила список всего, что желала бы иметь, - среди многих вещей я указала и компьютер. Затем перечислила свои радости - мою любимую собаку и моих птиц.</w:t>
      </w:r>
    </w:p>
    <w:p w:rsidR="004214C6" w:rsidRDefault="004214C6" w:rsidP="004214C6">
      <w:pPr>
        <w:pStyle w:val="a5"/>
      </w:pPr>
      <w:r>
        <w:t>Далее я составила список того, что меня огорчает и заставляет меня плакать. Я перечислила тех людей, которых любила и потеряла, а также свои сегодняшние разочарования.</w:t>
      </w:r>
    </w:p>
    <w:p w:rsidR="004214C6" w:rsidRDefault="004214C6" w:rsidP="004214C6">
      <w:pPr>
        <w:pStyle w:val="a5"/>
      </w:pPr>
      <w:r>
        <w:t>Затем записала все свои заботы-все, что не дает мне спать по ночам. Перечислила все свои тяготы, которые давили на мои плечи, цели, которые я должна достичь, счета, которые надо было оплатить. Сюда вошли мои обязанности в церкви, дома ив обществе. Наконец, я записала свои страхи - посещение врача и неудачи моих проектов.</w:t>
      </w:r>
    </w:p>
    <w:p w:rsidR="004214C6" w:rsidRDefault="004214C6" w:rsidP="004214C6">
      <w:pPr>
        <w:pStyle w:val="a5"/>
      </w:pPr>
      <w:r>
        <w:t>Эти списки заняли две страницы моего дневника. Затем я написала пару фраз - отрывок из книги Елены Уайт «Путь ко Христу»:</w:t>
      </w:r>
    </w:p>
    <w:p w:rsidR="004214C6" w:rsidRDefault="004214C6" w:rsidP="004214C6">
      <w:pPr>
        <w:pStyle w:val="a5"/>
      </w:pPr>
      <w:r>
        <w:t xml:space="preserve">Как прекрасно делиться всеми Своими заботами с Тобой, Господи! Прекрасно знать, что мои печали трогают Твое сердце, что я могу принести Тебе все, что волнует мой разум. Что Ты готов взять на Себя все мои заботы. Ни одна из них не является незначительной для Тебя. Что ни одна глава моей жизни не является неизвестной Тебе. Что Ты можешь решить все мои проблемы. Ни одна проблема </w:t>
      </w:r>
      <w:r>
        <w:rPr>
          <w:i/>
          <w:iCs/>
        </w:rPr>
        <w:t>we</w:t>
      </w:r>
      <w:r>
        <w:t>может Свалиться на меня, ни одно огорчение не может поразить меня, ни одна радость не войдет в мою жизнь, ни одна молитва не сойдет с моих уст, чтобы не быть не замеченной Тобою! О! Какой Ты прекрасный друг!</w:t>
      </w:r>
    </w:p>
    <w:p w:rsidR="004214C6" w:rsidRDefault="004214C6" w:rsidP="004214C6">
      <w:pPr>
        <w:pStyle w:val="fr4"/>
      </w:pPr>
      <w:r>
        <w:t>Традиционный список</w:t>
      </w:r>
    </w:p>
    <w:p w:rsidR="004214C6" w:rsidRDefault="004214C6" w:rsidP="004214C6">
      <w:pPr>
        <w:pStyle w:val="a5"/>
      </w:pPr>
      <w:r>
        <w:t>Традиционный список молитв содержит перечень имен. Сюда также записываются особые нужды данного человека: исцеление, домашние, финансовые проблемы, жизненные страхи, успокоение, мудрость, защита. Некоторые могут дополнить каждую такую нужду обетованием из Библии.</w:t>
      </w:r>
    </w:p>
    <w:p w:rsidR="004214C6" w:rsidRDefault="004214C6" w:rsidP="004214C6">
      <w:pPr>
        <w:pStyle w:val="a5"/>
      </w:pPr>
      <w:r>
        <w:t>Когда на каждую молитву получен ответ нужно сделать пометку против записанного имени человека и его проблемы. Некоторые люди записывают дату, время и каким образом Бог ответил на просьбу.</w:t>
      </w:r>
    </w:p>
    <w:p w:rsidR="004214C6" w:rsidRDefault="004214C6" w:rsidP="004214C6">
      <w:pPr>
        <w:pStyle w:val="fr4"/>
      </w:pPr>
      <w:r>
        <w:t>Список благословений</w:t>
      </w:r>
    </w:p>
    <w:p w:rsidR="004214C6" w:rsidRDefault="004214C6" w:rsidP="004214C6">
      <w:pPr>
        <w:pStyle w:val="a5"/>
      </w:pPr>
      <w:r>
        <w:t>Впервые стала составлять списки благословении, когда у меня были стрессы. Мне казалось, что все идет плохо, я не могла никак найти решение моих проблем, поэтому решила составить для Бога список моих проблем.</w:t>
      </w:r>
    </w:p>
    <w:p w:rsidR="004214C6" w:rsidRDefault="004214C6" w:rsidP="004214C6">
      <w:pPr>
        <w:pStyle w:val="a5"/>
      </w:pPr>
      <w:r>
        <w:t>Начала записывать их - номер 1, номер 2. В это время я почти слышала голос Бога, говоривший мне: «Дороти! Разве у тебя только проблемы? Разве Я не давал тебе никаких благословений?»</w:t>
      </w:r>
    </w:p>
    <w:p w:rsidR="004214C6" w:rsidRDefault="004214C6" w:rsidP="004214C6">
      <w:pPr>
        <w:pStyle w:val="a5"/>
      </w:pPr>
      <w:r>
        <w:t>«Да, Ты давал мне и благословения! - ответила я. - Хорошо, против каждой проблемы я запишу и благословения, которые Ты давал мне по этим проблемам».</w:t>
      </w:r>
    </w:p>
    <w:p w:rsidR="004214C6" w:rsidRDefault="004214C6" w:rsidP="004214C6">
      <w:pPr>
        <w:pStyle w:val="a5"/>
      </w:pPr>
      <w:r>
        <w:t>Благословение 1, благословение 2. Проблема 3, Благословение 3 Проблема 4. Благословение 4. Благословение 5. Благословение 6... Когда я закончила составлять этот список, я удивилась, увидев, что у меня было только 4 проблемы и 11 благословений!</w:t>
      </w:r>
    </w:p>
    <w:p w:rsidR="004214C6" w:rsidRDefault="004214C6" w:rsidP="004214C6">
      <w:pPr>
        <w:pStyle w:val="fr4"/>
      </w:pPr>
      <w:r>
        <w:t>Список решений</w:t>
      </w:r>
    </w:p>
    <w:p w:rsidR="004214C6" w:rsidRDefault="004214C6" w:rsidP="004214C6">
      <w:pPr>
        <w:pStyle w:val="a5"/>
      </w:pPr>
      <w:r>
        <w:t>Я</w:t>
      </w:r>
      <w:r>
        <w:rPr>
          <w:i/>
          <w:iCs/>
        </w:rPr>
        <w:t xml:space="preserve"> </w:t>
      </w:r>
      <w:r>
        <w:t xml:space="preserve">составила этот список, когда передо мной стоял выбор двух интересных профессий. Я записала в своем дневнике все положительные стороны первой работы: близко от дома, престижная, удобный офис, хорошая зарплата. Затем я перечислила все отрицательные стороны: менее интересная, нет опыта в этой работе, постоянный контроль начальства. </w:t>
      </w:r>
    </w:p>
    <w:p w:rsidR="004214C6" w:rsidRDefault="004214C6" w:rsidP="004214C6">
      <w:pPr>
        <w:pStyle w:val="a5"/>
      </w:pPr>
      <w:r>
        <w:t>На следующей странице перечислила все за в отношении второй профессии: интересная работа, свобода творчества, больше ответственности, имею опыт в этом, нужна для других людей. Затем я записала все против: далеко от дома, расходы на транспорт, маленький офис, длинный рабочий день.</w:t>
      </w:r>
    </w:p>
    <w:p w:rsidR="004214C6" w:rsidRDefault="004214C6" w:rsidP="004214C6">
      <w:pPr>
        <w:pStyle w:val="a5"/>
      </w:pPr>
      <w:r>
        <w:t>Несколько дней я молилась над этими двумя страницами моих списков, прося у Бога мудрости. Наконец я написала: «Дорогой Господь, благодарю Тебя за то, что Ты дал мне понять, какое место работы выбрать. Я теперь точно знаю, где Ты хочешь меня видеть</w:t>
      </w:r>
    </w:p>
    <w:p w:rsidR="004214C6" w:rsidRDefault="004214C6" w:rsidP="004214C6">
      <w:pPr>
        <w:pStyle w:val="fr4"/>
      </w:pPr>
      <w:r>
        <w:t>Список целей и задач</w:t>
      </w:r>
    </w:p>
    <w:p w:rsidR="004214C6" w:rsidRDefault="004214C6" w:rsidP="004214C6">
      <w:pPr>
        <w:pStyle w:val="a5"/>
      </w:pPr>
      <w:r>
        <w:t>Подобный список я составляю один раз в году. Сажусь утром у себя в комнате, размышляю некоторое время в тишине и молюсь о предстоящем годе. Затем записываю все цели и задачи, которые хотела бы выполнить в предстоящем году по следующим графам: физические, интеллектуальные, общественные, семейные, духовные и профессиональные.</w:t>
      </w:r>
    </w:p>
    <w:p w:rsidR="004214C6" w:rsidRDefault="004214C6" w:rsidP="004214C6">
      <w:pPr>
        <w:pStyle w:val="a5"/>
      </w:pPr>
      <w:r>
        <w:t>Я пытаюсь быть очень конкретной, чтобы позднее можно было увидеть результаты. Также полезно записать, каким образом планирую достичь этих целей. Затем «отдаю» этот список Богу и прошу Его в молитве дать мне силы для достижения целей, которые Он побудил меня записать в моем дневнике молитв. Несколько раз в году просматриваю свои записи, чтобы видеть, насколько они выполняются.</w:t>
      </w:r>
    </w:p>
    <w:p w:rsidR="004214C6" w:rsidRDefault="004214C6" w:rsidP="004214C6">
      <w:pPr>
        <w:pStyle w:val="fr4"/>
      </w:pPr>
      <w:r>
        <w:t>Список планируемых дел</w:t>
      </w:r>
    </w:p>
    <w:p w:rsidR="004214C6" w:rsidRDefault="004214C6" w:rsidP="004214C6">
      <w:pPr>
        <w:pStyle w:val="a5"/>
      </w:pPr>
      <w:r>
        <w:t>Я часто записываю в свой дневник те дела, которые хотела бы закончить к определенному сроку. Затем «отдаю» этот список Богу под Его Защиту как часть написанной молитвы, которая выглядит примерно так:</w:t>
      </w:r>
    </w:p>
    <w:p w:rsidR="004214C6" w:rsidRDefault="004214C6" w:rsidP="004214C6">
      <w:pPr>
        <w:pStyle w:val="a5"/>
      </w:pPr>
      <w:r>
        <w:t>Господи, мне предстоит на следующей неделе сделать очень многое. Вот список всех дел, которые я запланировала. Помоги мне, Господи, правильно составить очередность этих дел. Укажи мне, какие из них более важные, первоочередные. Может быть, среди них есть такие, которые стоит пока отложить? Пожалуйста, покажи мне, что Ты хотел бы, чтобы я сделала. Я каждый день буду слушать Твой голос и совет, какие дела стоит отложить, а что добавить в мой список.</w:t>
      </w:r>
    </w:p>
    <w:p w:rsidR="004214C6" w:rsidRDefault="004214C6" w:rsidP="004214C6">
      <w:pPr>
        <w:pStyle w:val="a5"/>
      </w:pPr>
      <w:r>
        <w:t>Идея о составлении списков взята из слов Елены Уайт:</w:t>
      </w:r>
    </w:p>
    <w:p w:rsidR="004214C6" w:rsidRDefault="004214C6" w:rsidP="004214C6">
      <w:pPr>
        <w:pStyle w:val="a5"/>
      </w:pPr>
      <w:r>
        <w:t xml:space="preserve">Возложите все свои планы на Господа, какие нужно выполнить, а какие - отложить, согласно Его планам для вас. Примите Его планы вместо своих собственных, даже если для этого потребуется отложить какие-то планы, которые вам очень нравятся. Тогда жизнь ваша будет все больше и больше соответствовать Его воле: «И мир Божий, который превыше всякого ума, соблюдет сердца ваши и помышления ваши во Христе Иисусе» (Флп. 4:7). - </w:t>
      </w:r>
      <w:r>
        <w:rPr>
          <w:i/>
          <w:iCs/>
        </w:rPr>
        <w:t xml:space="preserve">Свидетельства, </w:t>
      </w:r>
      <w:r>
        <w:t>т. 7, с. ориг. 44. Составление списков-это нелегкое дело и требует времени, чтобы записать все в ,молитвенный дневник и чтобы молиться над этими списками. Требуется время, чтобы просматривать эти списки; чтобы видеть, как Бог отвечает на них, чтобы слушать голое Божий, который ведет нас, когда мы ставим для себя цели и записываем благословения, Требуется также время, чтобы исследовать свое сердце и записать все свои желания, радости, огорчения, заботы и страхи. Да, для их составления нужно много времени, но ведь это и есть то время, которое мы отдаем для поездки в страну молитвы, чтобы пропасти его со своим Другом, Царем Страны молитвы.</w:t>
      </w:r>
    </w:p>
    <w:p w:rsidR="004214C6" w:rsidRDefault="004214C6" w:rsidP="004214C6">
      <w:pPr>
        <w:pStyle w:val="fr4"/>
      </w:pPr>
      <w:r>
        <w:t>Практическое занятие</w:t>
      </w:r>
    </w:p>
    <w:p w:rsidR="004214C6" w:rsidRDefault="004214C6" w:rsidP="004214C6">
      <w:pPr>
        <w:pStyle w:val="a5"/>
      </w:pPr>
      <w:r>
        <w:t xml:space="preserve">1. Лист бумаги разделите на пять колонок. Озаглавьте их так: </w:t>
      </w:r>
      <w:r>
        <w:rPr>
          <w:i/>
          <w:iCs/>
        </w:rPr>
        <w:t xml:space="preserve">желания радости, огорчения, заботы, страхи. </w:t>
      </w:r>
      <w:r>
        <w:t>Затем заполните теми мыслями которые вас волнуют. Прочтите ваш список в молитве Богу.</w:t>
      </w:r>
    </w:p>
    <w:p w:rsidR="004214C6" w:rsidRDefault="004214C6" w:rsidP="004214C6">
      <w:pPr>
        <w:pStyle w:val="a5"/>
      </w:pPr>
      <w:r>
        <w:t>2. Заведите тетрадь или блокнот, который будет вашим дневником молитв, Запишите в нем имена людей, за которых вы хотите молиться, и свои молитвы относительно них. Носите этот дневник с собой,, чтобы перечитывать его страницы, например, когда вы ожидаете транспорт, на работе, во время отдыха. Используйте каждую свободную минуту, чтобы молиться о людях и их нуждах, указанных в вашем дневнике.</w:t>
      </w:r>
    </w:p>
    <w:p w:rsidR="004214C6" w:rsidRDefault="004214C6" w:rsidP="004214C6">
      <w:pPr>
        <w:pStyle w:val="a5"/>
      </w:pPr>
      <w:r>
        <w:t>3. Составьте список благословений, полученных вами. Напишите несколько слов о каждом благословении. Представьте их Богу в молитве и славьте и благодарите Бога за них. Включите туда же и ваши проблемы.</w:t>
      </w:r>
    </w:p>
    <w:p w:rsidR="004214C6" w:rsidRDefault="004214C6" w:rsidP="004214C6">
      <w:pPr>
        <w:pStyle w:val="a5"/>
      </w:pPr>
      <w:r>
        <w:t>4. Предстоит ли вам принять какое-то решение в ближайшем будущем? Разделите страницу на две колонки: «за» и «против». Составьте список преимуществ и недостатков каждого предложения. Представьте этот список Богу и просите Его показать вам, какой выбор вам надо сделать.</w:t>
      </w:r>
    </w:p>
    <w:p w:rsidR="004214C6" w:rsidRDefault="004214C6" w:rsidP="004214C6">
      <w:pPr>
        <w:pStyle w:val="a5"/>
      </w:pPr>
      <w:r>
        <w:t>5. Выделите по крайней мере два часа в день для спокойного размышления. Просите Бога помочь вам составить список целей и задач на следующий год, учитывая физические, интеллектуальные, общественные, духовные, семейные, финансовые и профессиональные нужды.</w:t>
      </w:r>
    </w:p>
    <w:p w:rsidR="004214C6" w:rsidRDefault="004214C6" w:rsidP="004214C6">
      <w:pPr>
        <w:pStyle w:val="a5"/>
      </w:pPr>
      <w:r>
        <w:t>6. Составьте список ваших дел на день или на неделю. Запишите молитву об этом списке Просите Бога помочь вам увидеть, какие из этих дел наиболее важные. Возможно, есть еще и те дела, которые Бог хочет, чтобы вы включили в свой список вместо отложенных.</w:t>
      </w:r>
    </w:p>
    <w:p w:rsidR="004214C6" w:rsidRDefault="004214C6" w:rsidP="004214C6">
      <w:pPr>
        <w:pStyle w:val="a5"/>
      </w:pPr>
      <w:r>
        <w:t>7. Составьте список всех черт характера, которые вы хотели бы иметь. Или сделайте это следующим образом: нарисуйте дерево, затем нарисуйте кружки на его ветках. В каждом кружке напишите один из тех плодов праведной жизни, которые вы хотели бы иметь в своем характере. Просите Бога, чтобы Он дал Духа Святого, который производил бы в вас эти плоды праведности каждый день.</w:t>
      </w:r>
    </w:p>
    <w:p w:rsidR="004214C6" w:rsidRDefault="004214C6" w:rsidP="004214C6">
      <w:pPr>
        <w:pStyle w:val="a5"/>
      </w:pPr>
      <w:r>
        <w:t>8. Составьте список ответов на молитвы, которые вы получаете. Постарайтесь вспомнить, на какие молитвы вы также получили ответы. Затем прочтите Богу свой список и поблагодарите Его за каждое благословение и ответ на молитву.</w:t>
      </w:r>
    </w:p>
    <w:p w:rsidR="004214C6" w:rsidRDefault="004214C6" w:rsidP="004214C6">
      <w:pPr>
        <w:pStyle w:val="a5"/>
      </w:pPr>
      <w:r>
        <w:t>9. В течение одной недели составляйте список небольших радостей, которые имеют место в вашей жизни, например: улыбка ребенка, пение птиц, радуга, звонок от друга. Затем представьте этот список Богу в молитве благодарения и прославления Бога.</w:t>
      </w:r>
    </w:p>
    <w:p w:rsidR="004214C6" w:rsidRDefault="004214C6" w:rsidP="004214C6">
      <w:pPr>
        <w:pStyle w:val="a5"/>
      </w:pPr>
      <w:r>
        <w:t xml:space="preserve">10, Составьте перечень своих списков. Разделите свой дневник молитв на несколько разделов. Начинайте каждую запись с новой страницы дневника. В этих разделах вы можете записывать: список молитв, список благодарений, список прославления Бога, список целей, список желаний список библейских обетовании, список всего лучшего, что произошло в вашей жизни сегодня, список радостей, которые подарила вам природа, и любые другие описки, В моем дневнике я составляю список .всех прочитанных книг, услышанных рассказов, там же отмечаю дату и время. Д также записываю мысли, которые приходят ко мне, Каждый из таких списков в тот или иной день может стать частью моей молитвы. </w:t>
      </w:r>
    </w:p>
    <w:bookmarkStart w:id="21" w:name="7"/>
    <w:p w:rsidR="004214C6" w:rsidRDefault="004214C6" w:rsidP="004214C6">
      <w:pPr>
        <w:pStyle w:val="fr2"/>
      </w:pPr>
      <w:r>
        <w:fldChar w:fldCharType="begin"/>
      </w:r>
      <w:r>
        <w:instrText xml:space="preserve"> HYPERLINK "" \l "f7" </w:instrText>
      </w:r>
      <w:r>
        <w:fldChar w:fldCharType="separate"/>
      </w:r>
      <w:r>
        <w:rPr>
          <w:rStyle w:val="fr21"/>
          <w:color w:val="0000FF"/>
          <w:u w:val="single"/>
        </w:rPr>
        <w:t>Путешествие по святилищу</w:t>
      </w:r>
      <w:r>
        <w:fldChar w:fldCharType="end"/>
      </w:r>
      <w:bookmarkEnd w:id="21"/>
    </w:p>
    <w:p w:rsidR="004214C6" w:rsidRDefault="004214C6" w:rsidP="004214C6">
      <w:pPr>
        <w:pStyle w:val="a5"/>
      </w:pPr>
      <w:r>
        <w:t xml:space="preserve">Я впервые начала свое путешествие по святилищу зимой 1987 года, когда прослушала магнитофонные записи о молитвенном служении в святилище, </w:t>
      </w:r>
    </w:p>
    <w:p w:rsidR="004214C6" w:rsidRDefault="004214C6" w:rsidP="004214C6">
      <w:pPr>
        <w:pStyle w:val="a5"/>
      </w:pPr>
      <w:r>
        <w:t>Записи были мне подарены однокурсницей Кэрол Зарска, с которой мы вместе учились в академии. В течение более 20 лет мы переписывались, и я знала, что</w:t>
      </w:r>
      <w:r>
        <w:rPr>
          <w:i/>
          <w:iCs/>
        </w:rPr>
        <w:t xml:space="preserve"> </w:t>
      </w:r>
      <w:r>
        <w:t xml:space="preserve">духовные интересы Кэрол привели ее снова учебную скамью, чтобы изучить религию. Я знала, что она имела прекрасные опыты и теперь хотела поделиться ими с другими людьми. Мне было приятно, что она прислала мне набор кассет о молитвенном служении в святилище, что составляет основу путешествий по Стране молитвы, разработанных ею и Майклом Курзон. </w:t>
      </w:r>
    </w:p>
    <w:p w:rsidR="004214C6" w:rsidRDefault="004214C6" w:rsidP="004214C6">
      <w:pPr>
        <w:pStyle w:val="a5"/>
      </w:pPr>
      <w:r>
        <w:t>Шаг за шагом Кэрол вела меня, по святилищу в воображаемом путешествии, раскрывая значение древних ритуалов, совершаемых давным-давно священниками, одетыми в белые одежды. Я</w:t>
      </w:r>
      <w:r>
        <w:rPr>
          <w:i/>
          <w:iCs/>
        </w:rPr>
        <w:t xml:space="preserve"> </w:t>
      </w:r>
      <w:r>
        <w:t>начала видеть, что древнее служение было не просто символическим и говорила о пришествии Спасителя, не просто описывало служение Христа в небесном святилище. Я начала понимать, что есть образец, которому я должна следовать в своем личном служении Богу.</w:t>
      </w:r>
    </w:p>
    <w:p w:rsidR="004214C6" w:rsidRDefault="004214C6" w:rsidP="004214C6">
      <w:pPr>
        <w:pStyle w:val="a5"/>
      </w:pPr>
      <w:r>
        <w:t>Наши первые шаги богослужения, когда мы входим во двор святилища или храма- это шаги прославления и благодарения Богу. «Входите во врата Его со славословием, во дворы Его - с хвалою. Славьте Его, благословляйте имя Его!» (Пс.:99:4).</w:t>
      </w:r>
    </w:p>
    <w:p w:rsidR="004214C6" w:rsidRDefault="004214C6" w:rsidP="004214C6">
      <w:pPr>
        <w:pStyle w:val="a5"/>
      </w:pPr>
      <w:r>
        <w:t>Однажды утром я написала следующие слова: «Господи, я славлю Тебя за Твою верность. Ты Тот, на Кого я могу положиться!»</w:t>
      </w:r>
    </w:p>
    <w:p w:rsidR="004214C6" w:rsidRDefault="004214C6" w:rsidP="004214C6">
      <w:pPr>
        <w:pStyle w:val="a5"/>
      </w:pPr>
      <w:r>
        <w:t>«Благодарю Тебя за возможность посетить моих детей. Благодарю Тебя за красоту заката; за то, что Рон счастлив; за то, что у нас прекрасная собака, охраняющая наш дом в лесу».</w:t>
      </w:r>
    </w:p>
    <w:p w:rsidR="004214C6" w:rsidRDefault="004214C6" w:rsidP="004214C6">
      <w:pPr>
        <w:pStyle w:val="a5"/>
      </w:pPr>
      <w:r>
        <w:t xml:space="preserve">Мои личные выражения благодарности могут показаться слишком простыми на фоне классических образцов благодарственной молитвы, но я буду продолжать славить Бога таким же образом на основании слов Елены Уайт: «Жизненный опыт каждого человека уникален. Бог желает, чтобы мы возносили Ему хвалу, исходя из своих личных переживаний» </w:t>
      </w:r>
      <w:r>
        <w:rPr>
          <w:i/>
          <w:iCs/>
        </w:rPr>
        <w:t>(Христос</w:t>
      </w:r>
      <w:r>
        <w:t>-</w:t>
      </w:r>
      <w:r>
        <w:rPr>
          <w:i/>
          <w:iCs/>
        </w:rPr>
        <w:t xml:space="preserve">надежда мира, </w:t>
      </w:r>
      <w:r>
        <w:t>с. ориг. 347 ).</w:t>
      </w:r>
    </w:p>
    <w:p w:rsidR="004214C6" w:rsidRDefault="004214C6" w:rsidP="004214C6">
      <w:pPr>
        <w:pStyle w:val="fr4"/>
      </w:pPr>
      <w:r>
        <w:t>Жертвенник всесожжения</w:t>
      </w:r>
    </w:p>
    <w:p w:rsidR="004214C6" w:rsidRDefault="004214C6" w:rsidP="004214C6">
      <w:pPr>
        <w:pStyle w:val="a5"/>
      </w:pPr>
      <w:r>
        <w:t>Прямо против нас, когда мы входим во двор, находится большой жертвенник. На нем утром и вечером священники приносят в жертву ягнят, символизирующих Иисуса, Агнца Божьего. В своем воображении я вижу Иисуса, Того, Кто принес Себя в жертву, приняв смерть на Голгофском кресте за мои грехи.</w:t>
      </w:r>
    </w:p>
    <w:p w:rsidR="004214C6" w:rsidRDefault="004214C6" w:rsidP="004214C6">
      <w:pPr>
        <w:pStyle w:val="a5"/>
      </w:pPr>
      <w:r>
        <w:t>Подобно тому как в древние века люди приходили и исповедовали свои грехи, возлагая свои руки на голову жертвенных ягнят, так и я прихожу ко Христу во святилище в моем воображении и исповедую Ему свои грехи. Я стараюсь быть честной перед собой и перед Богом, когда признаю конкретные грехи и свои недостатки, удалив всякую свою гордость и открыв свою душу перед Ним.</w:t>
      </w:r>
    </w:p>
    <w:p w:rsidR="004214C6" w:rsidRDefault="004214C6" w:rsidP="004214C6">
      <w:pPr>
        <w:pStyle w:val="a5"/>
      </w:pPr>
      <w:r>
        <w:t>Однажды утром я написала такую молитву исповедания:</w:t>
      </w:r>
    </w:p>
    <w:p w:rsidR="004214C6" w:rsidRDefault="004214C6" w:rsidP="004214C6">
      <w:pPr>
        <w:pStyle w:val="a5"/>
      </w:pPr>
      <w:r>
        <w:t>Я солгала служащему на канадской границе. Я сказала, что живу в г. Джексон, штат Огайо, чтобы мои документы по месту проживания соответствовали американской лицензии. Я солгала, чтобы свободно проехать на автомашине из Канады в Америку, так как по американским законам арендованные машины из США не должны пересекать границу.</w:t>
      </w:r>
    </w:p>
    <w:p w:rsidR="004214C6" w:rsidRDefault="004214C6" w:rsidP="004214C6">
      <w:pPr>
        <w:pStyle w:val="a5"/>
      </w:pPr>
      <w:r>
        <w:t>Господи, я знаю, что Ты ненавидишь ложные уста. На этой неделе урок субботней шкоды как раз говорит о честности и доверии, Теперь я понимаю; что должна была сказать правду, несмотря на сложные последствия. Пожалуйста, прости меня. Сделай меня человеком, которому можно доверять.</w:t>
      </w:r>
    </w:p>
    <w:p w:rsidR="004214C6" w:rsidRDefault="004214C6" w:rsidP="004214C6">
      <w:pPr>
        <w:pStyle w:val="fr4"/>
      </w:pPr>
      <w:r>
        <w:t>Умывальник</w:t>
      </w:r>
    </w:p>
    <w:p w:rsidR="004214C6" w:rsidRDefault="004214C6" w:rsidP="004214C6">
      <w:pPr>
        <w:pStyle w:val="a5"/>
      </w:pPr>
      <w:r>
        <w:t xml:space="preserve">Между жертвенником всесожжения и Святым находится умывальник, где священники смывали с себя кровь жертвы. Именно здесь я принимаю очищение, которое дает мне Иисус. Верою я знаю, что грехи, в которых я исповедалась, удалены от меня и я чиста. </w:t>
      </w:r>
    </w:p>
    <w:p w:rsidR="004214C6" w:rsidRDefault="004214C6" w:rsidP="004214C6">
      <w:pPr>
        <w:pStyle w:val="a5"/>
      </w:pPr>
      <w:r>
        <w:t>Возле умывальника я останавливаюсь на короткое время и слушаю, как Иисус говорит мне; «Дороти, ты исповедала свои грехи, и Я прощаю тебе твой грех лжи и очищаю тебя от всякой неправды» (см. 1. Ин. 1:9)</w:t>
      </w:r>
    </w:p>
    <w:p w:rsidR="004214C6" w:rsidRDefault="004214C6" w:rsidP="004214C6">
      <w:pPr>
        <w:pStyle w:val="a5"/>
      </w:pPr>
      <w:r>
        <w:t>«Благодарю Тебя, Господи, за Твою очищающую силу, Твое прощение! - отвечала я. - Как прекрасно чувствовать себя очищенной!»</w:t>
      </w:r>
    </w:p>
    <w:p w:rsidR="004214C6" w:rsidRDefault="004214C6" w:rsidP="004214C6">
      <w:pPr>
        <w:pStyle w:val="fr4"/>
      </w:pPr>
      <w:r>
        <w:t>Светильник</w:t>
      </w:r>
    </w:p>
    <w:p w:rsidR="004214C6" w:rsidRDefault="004214C6" w:rsidP="004214C6">
      <w:pPr>
        <w:pStyle w:val="a5"/>
      </w:pPr>
      <w:r>
        <w:t>Затем мы входим во второе отделение святилища, Святое. Слева мы видим светильник, состоящий из семи свечей. Масло в семисвечнике - символ Духа Святого.</w:t>
      </w:r>
    </w:p>
    <w:p w:rsidR="004214C6" w:rsidRDefault="004214C6" w:rsidP="004214C6">
      <w:pPr>
        <w:pStyle w:val="a5"/>
      </w:pPr>
      <w:r>
        <w:t>Здесь мы останавливаемся и просим, чтобы Дух Святой освятил наш разум, вел нас в нашей молитвенной жизни. Мы не знаем, как мы должны молиться, но Дух Святой придет в ответ на наше приглашение. Когда мы приучаем свой разум слушать Его голос, Он напомнит нам обетования, на которые мы можем ссылаться, грехи, которые мы должны исповедовать, и людей, за которых мы должны молиться.</w:t>
      </w:r>
    </w:p>
    <w:p w:rsidR="004214C6" w:rsidRDefault="004214C6" w:rsidP="004214C6">
      <w:pPr>
        <w:pStyle w:val="fr4"/>
      </w:pPr>
      <w:r>
        <w:t>Стол для хлебов</w:t>
      </w:r>
    </w:p>
    <w:p w:rsidR="004214C6" w:rsidRDefault="004214C6" w:rsidP="004214C6">
      <w:pPr>
        <w:pStyle w:val="a5"/>
      </w:pPr>
      <w:r>
        <w:t>На северной стороне Святого, как раз напротив от светильника, мы видим стол Для хлебов. Здесь священники кладут две Горки плоских хлебов каждую субботу. Хлеб представляет Христа, Хлеб Жизни и Его Слово, которое насыщает нас духовно.</w:t>
      </w:r>
    </w:p>
    <w:p w:rsidR="004214C6" w:rsidRDefault="004214C6" w:rsidP="004214C6">
      <w:pPr>
        <w:pStyle w:val="a5"/>
      </w:pPr>
      <w:r>
        <w:t xml:space="preserve">Здесь я снова останавливаюсь и прошу Духа Святого руководить мною во время моей личной молитвы. Я читаю библейский текст с того места, где я остановилась накануне, продолжая читать еще одну-две главы до тех пор, пока я дохожу до того стиха, который в Данный момент является Божьей вестью лично для меня. Иногда я подчеркиваю стих. Часто я переписываю его в свой дневник молитв. </w:t>
      </w:r>
    </w:p>
    <w:p w:rsidR="004214C6" w:rsidRDefault="004214C6" w:rsidP="004214C6">
      <w:pPr>
        <w:pStyle w:val="a5"/>
      </w:pPr>
      <w:r>
        <w:t>Иногда весть ко мне состоит из обетования. В другое время это обличение, и тогда мне необходимо снова остановиться и еще раз исповедаться. В некоторые дни я чувствую, что Бог хочет, чтобы я что-то сделала. Тогда я записываю имена людей кому должна позвонить; письма, которые я должна послать; статьи, которые надо на писать, или сделать какие-то изменения в своем планируемом распорядке дня.</w:t>
      </w:r>
    </w:p>
    <w:p w:rsidR="004214C6" w:rsidRDefault="004214C6" w:rsidP="004214C6">
      <w:pPr>
        <w:pStyle w:val="fr4"/>
      </w:pPr>
      <w:r>
        <w:t>Жертвенник курения</w:t>
      </w:r>
    </w:p>
    <w:p w:rsidR="004214C6" w:rsidRDefault="004214C6" w:rsidP="004214C6">
      <w:pPr>
        <w:pStyle w:val="a5"/>
      </w:pPr>
      <w:r>
        <w:t>На западной стороне Святого находится золотой жертвенник курения. Здесь священник совершает ходатайственные молитвы за людей, и именно здесь я молюсь о своих просьбах. Именно здесь я представляю Богу Свой список молитв.</w:t>
      </w:r>
    </w:p>
    <w:p w:rsidR="004214C6" w:rsidRDefault="004214C6" w:rsidP="004214C6">
      <w:pPr>
        <w:pStyle w:val="a5"/>
      </w:pPr>
      <w:r>
        <w:t>У жертвенника курения священник очень близко подходил к престолу благодати, в самое присутствие Божье, которое символизировали херувимы, окружавшие золотой ковчег завета. Елена Уайт пишет об этом месте следующее:</w:t>
      </w:r>
    </w:p>
    <w:p w:rsidR="004214C6" w:rsidRDefault="004214C6" w:rsidP="004214C6">
      <w:pPr>
        <w:pStyle w:val="a5"/>
      </w:pPr>
      <w:r>
        <w:t xml:space="preserve">Так как внутренняя завеса святилища не простиралась до самого верха, из первого отделения частично была видна слава Божья, обитающая над престолом благодати. Когда священник воскурял фимиам перед Господом, он обращал свой взор к ковчегу, и, когда облако курения поднималось, Божественная слава опускалась на престол благодати и наполняла Святое святых. И часто случалось, что она так заполняла собой оба отделения, что священнику приходилось отходить к двери скинии </w:t>
      </w:r>
      <w:r>
        <w:rPr>
          <w:i/>
          <w:iCs/>
        </w:rPr>
        <w:t xml:space="preserve">(Патриархи и пророки, </w:t>
      </w:r>
      <w:r>
        <w:t>с. ориг. 353).</w:t>
      </w:r>
    </w:p>
    <w:p w:rsidR="004214C6" w:rsidRDefault="004214C6" w:rsidP="004214C6">
      <w:pPr>
        <w:pStyle w:val="a5"/>
      </w:pPr>
      <w:r>
        <w:t>Молясь во святилище, стараюсь представить себя стоящей прямо перед троном Божьим. Я пытаюсь представить Его свет и славу, Его любовь и сострадание и смело подхожу к Его престолу посредством курения, представляющего заслуги Христа, которые сопровождают мои молитвы. Благодаря Его праведности я знаю, что мои молитвы услышаны и принимаются.</w:t>
      </w:r>
    </w:p>
    <w:p w:rsidR="004214C6" w:rsidRDefault="004214C6" w:rsidP="004214C6">
      <w:pPr>
        <w:pStyle w:val="fr4"/>
      </w:pPr>
      <w:r>
        <w:t>Опыты образного мышления</w:t>
      </w:r>
    </w:p>
    <w:p w:rsidR="004214C6" w:rsidRDefault="004214C6" w:rsidP="004214C6">
      <w:pPr>
        <w:pStyle w:val="a5"/>
      </w:pPr>
      <w:r>
        <w:t>Однажды утром, когда я молилась в Святом личного святилища, Дух Святой побудил меня молиться за мою дорогую подругу, которая находилась в затруднении. Когда я думала о ее трудном путешествии, то вспомнила стих: «Я проложу дорогу в степи, реки в пустыне» (Ис. 43:19).</w:t>
      </w:r>
    </w:p>
    <w:p w:rsidR="004214C6" w:rsidRDefault="004214C6" w:rsidP="004214C6">
      <w:pPr>
        <w:pStyle w:val="a5"/>
      </w:pPr>
      <w:r>
        <w:t>Хотя по плану в это утро мне предстояло читать 20ю главу Евангелия от Матфея, однако Дух Святой побудил меня начать читать 43ю главу Исаии. Я обнаружила, что она полна обетовании, которые соответствовали моим нуждам на данный момент и нуждам моей подруги. Это был тот самый хлеб со стола предложений, который мне нужен был сейчас. В моем дневнике я записала эти обетования и произносила каждое из них в моей ходатайственной молитве за мою подругу у алтаря курения.</w:t>
      </w:r>
    </w:p>
    <w:p w:rsidR="004214C6" w:rsidRDefault="004214C6" w:rsidP="004214C6">
      <w:pPr>
        <w:pStyle w:val="a5"/>
      </w:pPr>
      <w:r>
        <w:t>Затем почувствовала, что мне необходимо написать ей письмо и помочь ей деньгами. Я переписала обетование, вставив в него имя моей подруги, и вложила его в письмо к ней.</w:t>
      </w:r>
    </w:p>
    <w:p w:rsidR="004214C6" w:rsidRDefault="004214C6" w:rsidP="004214C6">
      <w:pPr>
        <w:pStyle w:val="a5"/>
      </w:pPr>
      <w:r>
        <w:t>Несколько недель спустя я получила от нее записку, в которой в частности говорилось: «Благодарю тебя за деньги и за твое особое письмо. Я читала ею несколько раз Оно так помогло мне! Я благодарю Бога за тебя!»</w:t>
      </w:r>
    </w:p>
    <w:p w:rsidR="004214C6" w:rsidRDefault="004214C6" w:rsidP="004214C6">
      <w:pPr>
        <w:pStyle w:val="fr4"/>
      </w:pPr>
      <w:r>
        <w:t>Святое святых</w:t>
      </w:r>
    </w:p>
    <w:p w:rsidR="004214C6" w:rsidRDefault="004214C6" w:rsidP="004214C6">
      <w:pPr>
        <w:pStyle w:val="a5"/>
      </w:pPr>
      <w:r>
        <w:t>Один раз в год в День прощения первосвященник входил во Святое святых Там, в присутствии Божьем, все было праведно.</w:t>
      </w:r>
    </w:p>
    <w:p w:rsidR="004214C6" w:rsidRDefault="004214C6" w:rsidP="004214C6">
      <w:pPr>
        <w:pStyle w:val="a5"/>
      </w:pPr>
      <w:r>
        <w:t>Мой Первосвященник, Иисус Христос, Которой до этого вел меня, теперь ходатайствует за меня в Святим святых исправляя все в моей жизни, как в прошлой, так и в настоящей. Он исследует мой разум и мой побуждения, удаляя всякий грех. Он рассказывает мне о Себе, наполняя каждый уголок моего сердца Его радостью, миром и победой.</w:t>
      </w:r>
    </w:p>
    <w:p w:rsidR="004214C6" w:rsidRDefault="004214C6" w:rsidP="004214C6">
      <w:pPr>
        <w:pStyle w:val="fr4"/>
      </w:pPr>
      <w:r>
        <w:t>Практическое занятие</w:t>
      </w:r>
    </w:p>
    <w:p w:rsidR="004214C6" w:rsidRDefault="004214C6" w:rsidP="004214C6">
      <w:pPr>
        <w:pStyle w:val="a5"/>
      </w:pPr>
      <w:r>
        <w:rPr>
          <w:b/>
          <w:bCs/>
        </w:rPr>
        <w:t xml:space="preserve">1. Ворота. </w:t>
      </w:r>
      <w:r>
        <w:t>Славьте и благодарите Бога с самого начала вашей молитвы. Произнесите свою собственную молитву или прочтите псалом или стихи из сборника псалмов.</w:t>
      </w:r>
    </w:p>
    <w:p w:rsidR="004214C6" w:rsidRDefault="004214C6" w:rsidP="004214C6">
      <w:pPr>
        <w:pStyle w:val="a5"/>
      </w:pPr>
      <w:r>
        <w:rPr>
          <w:b/>
          <w:bCs/>
        </w:rPr>
        <w:t>2</w:t>
      </w:r>
      <w:r>
        <w:t xml:space="preserve"> </w:t>
      </w:r>
      <w:r>
        <w:rPr>
          <w:b/>
          <w:bCs/>
        </w:rPr>
        <w:t xml:space="preserve">Жертвенник всесожжения. </w:t>
      </w:r>
      <w:r>
        <w:t>Представьте себе Христа, Агнца Божьего, висящего на кресте Голгофы за ваши грехи. Произнесите искреннюю молитву покаяния.</w:t>
      </w:r>
    </w:p>
    <w:p w:rsidR="004214C6" w:rsidRDefault="004214C6" w:rsidP="004214C6">
      <w:pPr>
        <w:pStyle w:val="a5"/>
      </w:pPr>
      <w:r>
        <w:t>3 Умывальник. Здесь остановитесь, чтобы принять прощение и очищение, которое дает Христос. Благодарите Бога за то, что Он верен Своим обетованиям, изложенным в 1 Ин. 1:9; Ис. 1:16- 18 и Пс. 102:10-12.</w:t>
      </w:r>
    </w:p>
    <w:p w:rsidR="004214C6" w:rsidRDefault="004214C6" w:rsidP="004214C6">
      <w:pPr>
        <w:pStyle w:val="a5"/>
      </w:pPr>
      <w:r>
        <w:rPr>
          <w:b/>
          <w:bCs/>
        </w:rPr>
        <w:t>4.</w:t>
      </w:r>
      <w:r>
        <w:t xml:space="preserve"> </w:t>
      </w:r>
      <w:r>
        <w:rPr>
          <w:b/>
          <w:bCs/>
        </w:rPr>
        <w:t xml:space="preserve">Светильник. </w:t>
      </w:r>
      <w:r>
        <w:t>Просите Духа Святого, стоя у светильника. Просите, чтобы Он вел вас к истине Слова Божьего и ходатайствовал о ваших просьбах перед Отцом Небесным.</w:t>
      </w:r>
    </w:p>
    <w:p w:rsidR="004214C6" w:rsidRDefault="004214C6" w:rsidP="004214C6">
      <w:pPr>
        <w:pStyle w:val="a5"/>
      </w:pPr>
      <w:r>
        <w:rPr>
          <w:b/>
          <w:bCs/>
        </w:rPr>
        <w:t>5.</w:t>
      </w:r>
      <w:r>
        <w:t xml:space="preserve"> </w:t>
      </w:r>
      <w:r>
        <w:rPr>
          <w:b/>
          <w:bCs/>
        </w:rPr>
        <w:t xml:space="preserve">Стол для хлебов. </w:t>
      </w:r>
      <w:r>
        <w:t>Размышляйте над библейским текстом. Просите Духа Святого указать вам то обетование, которое вам особенно нужно в данный момент. Подчеркните эти обетования в Библии или выпишите их в свой дневник молитв.</w:t>
      </w:r>
    </w:p>
    <w:p w:rsidR="004214C6" w:rsidRDefault="004214C6" w:rsidP="004214C6">
      <w:pPr>
        <w:pStyle w:val="a5"/>
      </w:pPr>
      <w:r>
        <w:rPr>
          <w:b/>
          <w:bCs/>
        </w:rPr>
        <w:t>6.</w:t>
      </w:r>
      <w:r>
        <w:t xml:space="preserve"> </w:t>
      </w:r>
      <w:r>
        <w:rPr>
          <w:b/>
          <w:bCs/>
        </w:rPr>
        <w:t xml:space="preserve">Жертвенник курения. </w:t>
      </w:r>
      <w:r>
        <w:t>Представьте себе, что вы стоите перед троном благодати, принося свои просьбы к Его милости. Смело представляйте свои просьбы, так как ваши молитвы, благодаря заслугам Христа, имеют прямой доступ к Богу. Некоторое время постойте, слушая голос Духа Святого, Который, возможно, скажет вам что-то.</w:t>
      </w:r>
    </w:p>
    <w:p w:rsidR="004214C6" w:rsidRDefault="004214C6" w:rsidP="004214C6">
      <w:pPr>
        <w:pStyle w:val="a5"/>
      </w:pPr>
      <w:r>
        <w:rPr>
          <w:b/>
          <w:bCs/>
        </w:rPr>
        <w:t>7.</w:t>
      </w:r>
      <w:r>
        <w:t xml:space="preserve"> </w:t>
      </w:r>
      <w:r>
        <w:rPr>
          <w:b/>
          <w:bCs/>
        </w:rPr>
        <w:t xml:space="preserve">Святое святых. </w:t>
      </w:r>
      <w:r>
        <w:t>Стоя в присутствии Божьем, просите Бога исследовать ваше сердце и побуждения. Просите Его открыть вам то, чему Он хочет научить вас.</w:t>
      </w:r>
    </w:p>
    <w:p w:rsidR="004214C6" w:rsidRDefault="004214C6" w:rsidP="004214C6">
      <w:pPr>
        <w:pStyle w:val="a5"/>
      </w:pPr>
      <w:r>
        <w:t>8. Изучите главу из книги «Патриархи и пророки» - «Скиния и служение в ней», с. ориг. 343-358, а также Исх. 25-40 и Лев. 4 и 16. Постарайтесь представить себе, какова была скиния в пустыне. Представьте себе молитву, которую вы совершаете, входя в скинию вместе с Иисусом, вашим Первосвященником.</w:t>
      </w:r>
    </w:p>
    <w:p w:rsidR="004214C6" w:rsidRDefault="004214C6" w:rsidP="004214C6">
      <w:pPr>
        <w:pStyle w:val="a5"/>
      </w:pPr>
      <w:r>
        <w:t>9. Раскрасьте разные стихи из псалма 27. Вам потребуются синий, зеленый, красный и желтый карандаши. Эти цвета будут соответствовать следующим понятиям:</w:t>
      </w:r>
    </w:p>
    <w:p w:rsidR="004214C6" w:rsidRDefault="004214C6" w:rsidP="004214C6">
      <w:pPr>
        <w:pStyle w:val="a5"/>
      </w:pPr>
      <w:r>
        <w:rPr>
          <w:b/>
          <w:bCs/>
        </w:rPr>
        <w:t xml:space="preserve">синий </w:t>
      </w:r>
      <w:r>
        <w:t>- характер Бога,</w:t>
      </w:r>
    </w:p>
    <w:p w:rsidR="004214C6" w:rsidRDefault="004214C6" w:rsidP="004214C6">
      <w:pPr>
        <w:pStyle w:val="a5"/>
      </w:pPr>
      <w:r>
        <w:rPr>
          <w:b/>
          <w:bCs/>
        </w:rPr>
        <w:t xml:space="preserve">красный </w:t>
      </w:r>
      <w:r>
        <w:t>- Его обетования,</w:t>
      </w:r>
    </w:p>
    <w:p w:rsidR="004214C6" w:rsidRDefault="004214C6" w:rsidP="004214C6">
      <w:pPr>
        <w:pStyle w:val="a5"/>
      </w:pPr>
      <w:r>
        <w:rPr>
          <w:b/>
          <w:bCs/>
        </w:rPr>
        <w:t xml:space="preserve">зеленый </w:t>
      </w:r>
      <w:r>
        <w:t>- то, что Бог хочет, чтобы сделали вы,</w:t>
      </w:r>
    </w:p>
    <w:p w:rsidR="004214C6" w:rsidRDefault="004214C6" w:rsidP="004214C6">
      <w:pPr>
        <w:pStyle w:val="a5"/>
      </w:pPr>
      <w:r>
        <w:rPr>
          <w:b/>
          <w:bCs/>
        </w:rPr>
        <w:t xml:space="preserve">желтый </w:t>
      </w:r>
      <w:r>
        <w:t>- слова о скинии.</w:t>
      </w:r>
    </w:p>
    <w:p w:rsidR="004214C6" w:rsidRDefault="004214C6" w:rsidP="004214C6">
      <w:pPr>
        <w:pStyle w:val="a5"/>
      </w:pPr>
      <w:r>
        <w:t xml:space="preserve">Такую же работу вы можете проделать и с другими текстами Священного Писания, когда вы символически находитесь в Святом у стола для хлебов. </w:t>
      </w:r>
    </w:p>
    <w:p w:rsidR="004214C6" w:rsidRDefault="004214C6" w:rsidP="004214C6">
      <w:pPr>
        <w:pStyle w:val="a5"/>
      </w:pPr>
      <w:r>
        <w:t>10. Прочтите Псалтирь и Откровение, подчеркните желтым цветом все стихи, рассказывающие о скинии или о служении в ней. Тогда вы по-новому будете представлять себе ваше святилище, где вы совершаете свои молитвы каждый день.</w:t>
      </w:r>
    </w:p>
    <w:bookmarkStart w:id="22" w:name="8"/>
    <w:p w:rsidR="004214C6" w:rsidRDefault="004214C6" w:rsidP="004214C6">
      <w:pPr>
        <w:pStyle w:val="fr2"/>
      </w:pPr>
      <w:r>
        <w:fldChar w:fldCharType="begin"/>
      </w:r>
      <w:r>
        <w:instrText xml:space="preserve"> HYPERLINK "" \l "f8" </w:instrText>
      </w:r>
      <w:r>
        <w:fldChar w:fldCharType="separate"/>
      </w:r>
      <w:r>
        <w:rPr>
          <w:rStyle w:val="fr21"/>
          <w:color w:val="0000FF"/>
          <w:u w:val="single"/>
        </w:rPr>
        <w:t>Приятные «букеты»</w:t>
      </w:r>
      <w:r>
        <w:fldChar w:fldCharType="end"/>
      </w:r>
      <w:bookmarkEnd w:id="22"/>
    </w:p>
    <w:p w:rsidR="004214C6" w:rsidRDefault="004214C6" w:rsidP="004214C6">
      <w:pPr>
        <w:pStyle w:val="a5"/>
      </w:pPr>
      <w:r>
        <w:t>Букет красных роз, как нежное детское дыхание, представляет собой прекрасную картину. Мою комнату наполняли эти нежные ароматы, и я чувствовала любовь</w:t>
      </w:r>
      <w:r>
        <w:rPr>
          <w:vertAlign w:val="superscript"/>
        </w:rPr>
        <w:t xml:space="preserve"> </w:t>
      </w:r>
      <w:r>
        <w:t>моего мужа. Он подарил Мне эти цветы в день нашей свадьбы.</w:t>
      </w:r>
    </w:p>
    <w:p w:rsidR="004214C6" w:rsidRDefault="004214C6" w:rsidP="004214C6">
      <w:pPr>
        <w:pStyle w:val="a5"/>
      </w:pPr>
      <w:r>
        <w:t>В течение последующих дней я вспоминала много раз те слова, которые Рон сказал мне, вручая этот букет: «Я люблю тебя, дорогая. Ты мне очень</w:t>
      </w:r>
      <w:r>
        <w:rPr>
          <w:vertAlign w:val="superscript"/>
        </w:rPr>
        <w:t xml:space="preserve"> </w:t>
      </w:r>
      <w:r>
        <w:t>дорога!»</w:t>
      </w:r>
    </w:p>
    <w:p w:rsidR="004214C6" w:rsidRDefault="004214C6" w:rsidP="004214C6">
      <w:pPr>
        <w:pStyle w:val="a5"/>
      </w:pPr>
      <w:r>
        <w:t xml:space="preserve">Чувство любви и принадлежности Другу я также испытываю, когда получаю «букет» от Иисуса в Стране Молитвы. Я каждый раз неизреченно радуюсь, когда обнаруживаю один из таких Его «букетов». </w:t>
      </w:r>
    </w:p>
    <w:p w:rsidR="004214C6" w:rsidRDefault="004214C6" w:rsidP="004214C6">
      <w:pPr>
        <w:pStyle w:val="fr4"/>
      </w:pPr>
      <w:r>
        <w:t xml:space="preserve">Простой «букет» </w:t>
      </w:r>
    </w:p>
    <w:p w:rsidR="004214C6" w:rsidRDefault="004214C6" w:rsidP="004214C6">
      <w:pPr>
        <w:pStyle w:val="a5"/>
      </w:pPr>
      <w:r>
        <w:t>Я только что написала пять страниц своих огорчений, накопившихся во время моих поездок из Аляски в Колумбию. Это был шестнадцатый раз, когда я должна была привести в порядок новый дом; познакомиться с соседями, с членами новой церкви и начать новую жизнь на новом месте. У меня было такое ощущение, что все плохое случилось именно в этот день. Поэтому я написала все, что</w:t>
      </w:r>
      <w:r>
        <w:rPr>
          <w:vertAlign w:val="superscript"/>
        </w:rPr>
        <w:t xml:space="preserve"> </w:t>
      </w:r>
      <w:r>
        <w:t>чувствовала, и отдала это Богу -</w:t>
      </w:r>
      <w:r>
        <w:rPr>
          <w:i/>
          <w:iCs/>
        </w:rPr>
        <w:t xml:space="preserve"> </w:t>
      </w:r>
      <w:r>
        <w:t>целый список своих огорчений.</w:t>
      </w:r>
    </w:p>
    <w:p w:rsidR="004214C6" w:rsidRDefault="004214C6" w:rsidP="004214C6">
      <w:pPr>
        <w:pStyle w:val="a5"/>
      </w:pPr>
      <w:r>
        <w:t xml:space="preserve">«Господи, почем Ты не ведешь меня сейчас? - плакала я.- Мне так трудно, и кажется, что никто не понимает меня!» </w:t>
      </w:r>
    </w:p>
    <w:p w:rsidR="004214C6" w:rsidRDefault="004214C6" w:rsidP="004214C6">
      <w:pPr>
        <w:pStyle w:val="a5"/>
      </w:pPr>
      <w:r>
        <w:t>«Хок, хок, хок, - услышала я ответ откуда-то рядом. Я выглянула в окно и увидела, что это кричат канадские гуси, пролетая невдалеке на пути к озеру. Как прекрасно они выглядели на фоне гор, деревьев и облаков, отражаясь в спокойных водах озера.</w:t>
      </w:r>
    </w:p>
    <w:p w:rsidR="004214C6" w:rsidRDefault="004214C6" w:rsidP="004214C6">
      <w:pPr>
        <w:pStyle w:val="a5"/>
      </w:pPr>
      <w:r>
        <w:t>Мне казалось, что Бог говорит мне, перефразируя слова из Мф. 6:26: «Дороти, посмотри на этих гусей: они не сеют, ни жнут, ни собирают в житницы; и Отец Небесный питает их. Разве ты не лучше их?» «Да, Господи, да!» - прошептала я. В моем сознании я слышала парафраз слов из Мф. 6:33; «Дороти, Дороти, пусть Моя работа в Британской Колумбии занимает первое место в твоей жизни наряду с ежедневным общением со Мной в твоих молитвах, тогда Ты получишь Мою праведность, и все остальное (одежда, пища, кров, друзья, все необходимое) приложится тебе.</w:t>
      </w:r>
    </w:p>
    <w:p w:rsidR="004214C6" w:rsidRDefault="004214C6" w:rsidP="004214C6">
      <w:pPr>
        <w:pStyle w:val="a5"/>
      </w:pPr>
      <w:r>
        <w:t>«Благодарю Тебя! Благодарю Тебя, Господи! - записала я в тот день в своем дневнике - Как прекрасно Ты помог мне все понять, любящий Господь»</w:t>
      </w:r>
    </w:p>
    <w:p w:rsidR="004214C6" w:rsidRDefault="004214C6" w:rsidP="004214C6">
      <w:pPr>
        <w:pStyle w:val="a5"/>
      </w:pPr>
      <w:r>
        <w:t>С тех пор, когда бы я, услышала крик гусей, или ни увидела их полет в небе, я всегда чувствовала, что не забыта, и вспоминала ту весть любви от Иисуса, тот «букет», который однажды я получила от Бога.</w:t>
      </w:r>
    </w:p>
    <w:p w:rsidR="004214C6" w:rsidRDefault="004214C6" w:rsidP="004214C6">
      <w:pPr>
        <w:pStyle w:val="fr4"/>
      </w:pPr>
      <w:r>
        <w:t>«Букет» во время бури</w:t>
      </w:r>
    </w:p>
    <w:p w:rsidR="004214C6" w:rsidRDefault="004214C6" w:rsidP="004214C6">
      <w:pPr>
        <w:pStyle w:val="a5"/>
      </w:pPr>
      <w:r>
        <w:t>Однажды я выглянула из окна своей комнаты, когда начинался ураган. Упавшие листья носились вдоль мокрой улицы, гонимые ветром. Темные тучи спускались с гор и плыли по небу, как будто торопясь на восток.</w:t>
      </w:r>
    </w:p>
    <w:p w:rsidR="004214C6" w:rsidRDefault="004214C6" w:rsidP="004214C6">
      <w:pPr>
        <w:pStyle w:val="a5"/>
      </w:pPr>
      <w:r>
        <w:t>Сильный ветер наклонял деревья то быстро, то медленно, и казалось, что деревья исполняют танец аэробику, оставаясь на месте. Ветви склонялись, но не ломались и не падали на землю. Как терпеливо они танцевали этот танец, удерживаемые на своем месте крепкими корнями! В солнечную погоду они снова выпрямятся.</w:t>
      </w:r>
    </w:p>
    <w:p w:rsidR="004214C6" w:rsidRDefault="004214C6" w:rsidP="004214C6">
      <w:pPr>
        <w:pStyle w:val="a5"/>
      </w:pPr>
      <w:r>
        <w:t>Я думала о танце ветра, ураганном балете деревьев, травы, цветов. Как прекрасно находиться в безопасности, быть окруженным защитными стенами! Я подумала, что если бы находилась на месте этих деревьев, исполняющих танец под аккомпанемент холодного, хлещущего западного ветра, то мне было бы очень плохо. Тогда я написала в своем дневнике: «Господи, так же и Твой народ, и вся Вселенная должны прильнуть к Тебе? Ты видишь каждого из нас, склоняющихся, спотыкающихся, но не сломленных под сильными ветрами трудностей и испытаний Мы можем устоять, качаясь от сильного ветра, потому что каждый из нас дорог Тебе».</w:t>
      </w:r>
    </w:p>
    <w:p w:rsidR="004214C6" w:rsidRDefault="004214C6" w:rsidP="004214C6">
      <w:pPr>
        <w:pStyle w:val="a5"/>
      </w:pPr>
      <w:r>
        <w:t>Когда я размышляла таким образом, применяя метафоры и свое понимание того, что я видела, мне на память пришли стихи из Иак.1:2, 3: «С великою радостью принимайте, братия мои, когда впадаете в различные искушения, зная, что испытание нашей веры производит терпение».</w:t>
      </w:r>
    </w:p>
    <w:p w:rsidR="004214C6" w:rsidRDefault="004214C6" w:rsidP="004214C6">
      <w:pPr>
        <w:pStyle w:val="a5"/>
      </w:pPr>
      <w:r>
        <w:t>Я перефразировала эти слова и записала их в свой дневник следующим образом: «Принимай с радостью танец ветра, который склоняет тебя. Те, кто смотрят на тебя издалека, радуются»</w:t>
      </w:r>
    </w:p>
    <w:p w:rsidR="004214C6" w:rsidRDefault="004214C6" w:rsidP="004214C6">
      <w:pPr>
        <w:pStyle w:val="a5"/>
      </w:pPr>
      <w:r>
        <w:t>Каждый раз в тяжелые минуты моей жизни Бог снова и снова посылает мне «букеты», чтобы я знала, что меня понимают, любят и заботятся обо мне.</w:t>
      </w:r>
    </w:p>
    <w:p w:rsidR="004214C6" w:rsidRDefault="004214C6" w:rsidP="004214C6">
      <w:pPr>
        <w:pStyle w:val="fr4"/>
      </w:pPr>
      <w:r>
        <w:t>Вечерний «букет»</w:t>
      </w:r>
    </w:p>
    <w:p w:rsidR="004214C6" w:rsidRDefault="004214C6" w:rsidP="004214C6">
      <w:pPr>
        <w:pStyle w:val="a5"/>
      </w:pPr>
      <w:r>
        <w:t>В пятницу утром я встала за несколько минут до звонка будильника. Была зима, мы жили на Аляске, а солнце должно было зайти в 3.30. Я решила, что могу отложит свое духовное время и молитвы на вечер, после захода солнца, когда я провожу время, сидя у камина. А сейчас мне нужно было торопиться идти. До захода солнца я должна сделать очень много дел.</w:t>
      </w:r>
    </w:p>
    <w:p w:rsidR="004214C6" w:rsidRDefault="004214C6" w:rsidP="004214C6">
      <w:pPr>
        <w:pStyle w:val="a5"/>
      </w:pPr>
      <w:r>
        <w:t xml:space="preserve">Я начала стирать, пока вода грелась для приготовления пищи. Остаток утра бегала взад и вперед, стараясь выполнить за полдня двухдневную работу. К обеду я совершенно выбилась из сил. </w:t>
      </w:r>
    </w:p>
    <w:p w:rsidR="004214C6" w:rsidRDefault="004214C6" w:rsidP="004214C6">
      <w:pPr>
        <w:pStyle w:val="a5"/>
      </w:pPr>
      <w:r>
        <w:t>На почту пришла как раз в то время, когда почтальон уже готов был уходить, а мне надо было отправить свои письма. Оттуда пошла в магазин. По дороге я вдруг вспомнила, что не написала адрес на одном из конвертов. В нем находился чек, и если там не будет указан адрес, то конверт не найдет адресата. А почтальон уже унес всю почту!</w:t>
      </w:r>
    </w:p>
    <w:p w:rsidR="004214C6" w:rsidRDefault="004214C6" w:rsidP="004214C6">
      <w:pPr>
        <w:pStyle w:val="a5"/>
      </w:pPr>
      <w:r>
        <w:t>Я бросилась домой со своими покупками, чтобы закончить приготовление пищи к субботе. Когда я села в свою машину, то увидела, что на сиденье лежит письмо, которое я хотела отправить. Это было срочное письмо, которое нельзя было откладывать. Я снова вернулась в город.</w:t>
      </w:r>
    </w:p>
    <w:p w:rsidR="004214C6" w:rsidRDefault="004214C6" w:rsidP="004214C6">
      <w:pPr>
        <w:pStyle w:val="a5"/>
      </w:pPr>
      <w:r>
        <w:t>Остановившись у почты, я забыла поставить машину на тормоз, и она откатилась назад, врезавшись в грузовик. Ушло много времени на выяснение причин случившегося, звонки по телефону, проверку документов. Наконец солнце село.</w:t>
      </w:r>
    </w:p>
    <w:p w:rsidR="004214C6" w:rsidRDefault="004214C6" w:rsidP="004214C6">
      <w:pPr>
        <w:pStyle w:val="a5"/>
      </w:pPr>
      <w:r>
        <w:t>Я отложила мысль о приготовлении обеда на субботу и решила посидеть у камина, чтобы доложить дров и собраться с мыслями. Широко распахнув дверцы камина, я решила пожарче растопить его и для этого подула на дрова. Вдруг языки пламени и искры, разлетаясь в стороны, попали мне на лицо. Я побежала к крану, чтобы умыться.</w:t>
      </w:r>
    </w:p>
    <w:p w:rsidR="004214C6" w:rsidRDefault="004214C6" w:rsidP="004214C6">
      <w:pPr>
        <w:pStyle w:val="a5"/>
      </w:pPr>
      <w:r>
        <w:t>Наконец уселась в кресло у камина, чтобы заполнить свой дневник: «Господи, какая суета! Я совершила по крайней мере четыре неразумных поступка. Вероятно, все было бы иначе, если бы я уделила сегодня утром время общению с Тобой. Прости меня, Господи. Пожалуйста, прости меня».</w:t>
      </w:r>
    </w:p>
    <w:p w:rsidR="004214C6" w:rsidRDefault="004214C6" w:rsidP="004214C6">
      <w:pPr>
        <w:pStyle w:val="a5"/>
      </w:pPr>
      <w:r>
        <w:t>«Нет, не думаю, что Ты наказывал меня. Ты просто допустил, чтобы жизнь шла таким образом, как я это избрала, Я совершила все эти ошибки только потому, что испытывала стресс, стараясь быть суперженщиной, используя только свою силу».</w:t>
      </w:r>
    </w:p>
    <w:p w:rsidR="004214C6" w:rsidRDefault="004214C6" w:rsidP="004214C6">
      <w:pPr>
        <w:pStyle w:val="a5"/>
      </w:pPr>
      <w:r>
        <w:t>«Если бы я выкроила время сегодня утром для общения с Тобой, то имела бы мир и покой, которые мне были так необходимы при выполнении важных дел, и тогда бы вся моя жизнь текла нормально».</w:t>
      </w:r>
    </w:p>
    <w:p w:rsidR="004214C6" w:rsidRDefault="004214C6" w:rsidP="004214C6">
      <w:pPr>
        <w:pStyle w:val="a5"/>
      </w:pPr>
      <w:r>
        <w:t>«Но все могло бы быть гораздо хуже. Благодарю Тебя за Твою охрану, за то, что Ты был со мной, даже когда я Тебя не просила об этом, за то, что Ты переживал вместе со мной все мои неприятности».</w:t>
      </w:r>
    </w:p>
    <w:p w:rsidR="004214C6" w:rsidRDefault="004214C6" w:rsidP="004214C6">
      <w:pPr>
        <w:pStyle w:val="a5"/>
      </w:pPr>
      <w:r>
        <w:t>И тогда, когда испытывала такое отвращение к себе, я получила от Иисуса «букет». Мне казалось, что слышу Его шепот сквозь потрескивание камина: «Не оставлю тебя и не покину тебя, Дороти, даже в такой день, как сегодня, когда без Меня, в суете дел, ты сталкивалась с теми или иными трудностями».</w:t>
      </w:r>
    </w:p>
    <w:p w:rsidR="004214C6" w:rsidRDefault="004214C6" w:rsidP="004214C6">
      <w:pPr>
        <w:pStyle w:val="a5"/>
      </w:pPr>
      <w:r>
        <w:t>Этот «букет» слов позволил мне чувствовать, что меня любят, несмотря на мою безрассудность и несовершенство.</w:t>
      </w:r>
    </w:p>
    <w:p w:rsidR="004214C6" w:rsidRDefault="004214C6" w:rsidP="004214C6">
      <w:pPr>
        <w:pStyle w:val="a5"/>
      </w:pPr>
      <w:r>
        <w:t xml:space="preserve">Каким прекрасным Другом является наш Бог! Подумайте, кому бы вы могли послать письмо со словами любви и поддержки? </w:t>
      </w:r>
    </w:p>
    <w:p w:rsidR="004214C6" w:rsidRDefault="004214C6" w:rsidP="004214C6">
      <w:pPr>
        <w:pStyle w:val="fr4"/>
      </w:pPr>
      <w:r>
        <w:t>«Букет» идей</w:t>
      </w:r>
    </w:p>
    <w:p w:rsidR="004214C6" w:rsidRDefault="004214C6" w:rsidP="004214C6">
      <w:pPr>
        <w:pStyle w:val="a5"/>
      </w:pPr>
      <w:r>
        <w:t>Моя подруга, Иона Ричардсон, подала мне идею написать личные послания от Бога, содержащие парафраз обетовании, «букетов», соответствующих моим ситуациям Она автор духовного дневника личных молитв и благодарностей Богу под названием «Букеты, С любовью, Иисус».</w:t>
      </w:r>
    </w:p>
    <w:p w:rsidR="004214C6" w:rsidRDefault="004214C6" w:rsidP="004214C6">
      <w:pPr>
        <w:pStyle w:val="a5"/>
      </w:pPr>
      <w:r>
        <w:t>Эта книга содержит 100 текстов, отобранных Ионой и перефразированных для ее собственных ситуаций, во время ее молитв к Богу. Там были также оставлены места для вписывания моих парафразов, соответствующих моим ситуациям, и место для моей молитвы в ответ на «букеты» Бога.</w:t>
      </w:r>
    </w:p>
    <w:p w:rsidR="004214C6" w:rsidRDefault="004214C6" w:rsidP="004214C6">
      <w:pPr>
        <w:pStyle w:val="a5"/>
      </w:pPr>
      <w:r>
        <w:t>Три «букета», которые я уже привела выше, имели такую очередность: обетование Божье, мой парафраз, мой опыт и моя молитва. Я поделюсь еще одним «букетом», включая заголовки, чтобы показать вам, как легко получить «букет» в Стране молитвы.</w:t>
      </w:r>
    </w:p>
    <w:p w:rsidR="004214C6" w:rsidRDefault="004214C6" w:rsidP="004214C6">
      <w:pPr>
        <w:pStyle w:val="fr4"/>
      </w:pPr>
      <w:r>
        <w:t>«Букет» плодов</w:t>
      </w:r>
    </w:p>
    <w:p w:rsidR="004214C6" w:rsidRDefault="004214C6" w:rsidP="004214C6">
      <w:pPr>
        <w:pStyle w:val="a5"/>
      </w:pPr>
      <w:r>
        <w:rPr>
          <w:b/>
          <w:bCs/>
        </w:rPr>
        <w:t xml:space="preserve">Божье обетование. </w:t>
      </w:r>
      <w:r>
        <w:t>«Плод же духа: любовь, радость, мир, долготерпение, благость, милосердие, вера, кротость, воздержание» (Гал. 5:22,23).</w:t>
      </w:r>
    </w:p>
    <w:p w:rsidR="004214C6" w:rsidRDefault="004214C6" w:rsidP="004214C6">
      <w:pPr>
        <w:pStyle w:val="a5"/>
      </w:pPr>
      <w:r>
        <w:rPr>
          <w:b/>
          <w:bCs/>
        </w:rPr>
        <w:t xml:space="preserve">Мой парафраз. </w:t>
      </w:r>
      <w:r>
        <w:t>«Плод Духа нельзя вырастить за одну ночь. Как требуется время, чтобы плод созрел, так требуется время, чтобы душа созрела. Дороти, если ты проявишь терпение этой зимой, перенося все трудности, тогда придет весна и придет новая жизнь. Если ты будешь терпелива, плоды радости и мира однажды появятся и в твоей жизни».</w:t>
      </w:r>
    </w:p>
    <w:p w:rsidR="004214C6" w:rsidRDefault="004214C6" w:rsidP="004214C6">
      <w:pPr>
        <w:pStyle w:val="a5"/>
      </w:pPr>
      <w:r>
        <w:rPr>
          <w:b/>
          <w:bCs/>
        </w:rPr>
        <w:t xml:space="preserve">Мой опыт. </w:t>
      </w:r>
      <w:r>
        <w:t>Кто-то очень серьезно критиковал меня. Я написала в своем дневнике молитв: «Господи, Сейчас чувствую»себя, как бесплодное фруктовое дерево. Я опустошена и заморожена зимними ветрами слов критики. Я вдруг почувствовала, что я в полной зависимости от Рона и его работы; почувствовала свою никчемность, бесполезность, что меня можно бросить в огонь, как палку. Я готова плакать и кричать... Но в этом стихе я вижу некоторую надежду. Когда наступает зима, скоро ли придет весна?»</w:t>
      </w:r>
    </w:p>
    <w:p w:rsidR="004214C6" w:rsidRDefault="004214C6" w:rsidP="004214C6">
      <w:pPr>
        <w:pStyle w:val="a5"/>
      </w:pPr>
      <w:r>
        <w:rPr>
          <w:b/>
          <w:bCs/>
        </w:rPr>
        <w:t xml:space="preserve">Моя молитва. </w:t>
      </w:r>
      <w:r>
        <w:t>«Господи, благодарю Тебя за надежду и обетование о весне. Помоги мне пережить эти зимние ветры и эти удары ножа. Дай мне любовь к человеку, который критиковал меня. Помоги нам стать друзьями».</w:t>
      </w:r>
    </w:p>
    <w:p w:rsidR="004214C6" w:rsidRDefault="004214C6" w:rsidP="004214C6">
      <w:pPr>
        <w:pStyle w:val="a5"/>
      </w:pPr>
      <w:r>
        <w:t xml:space="preserve">С того дня, когда я получила этот «букет» от Иисуса, я сразу почувствовала свою значимость, ощутила себя человеком, которого любят и о котором заботятся несмотря на ошибки, </w:t>
      </w:r>
    </w:p>
    <w:p w:rsidR="004214C6" w:rsidRDefault="004214C6" w:rsidP="004214C6">
      <w:pPr>
        <w:pStyle w:val="fr4"/>
      </w:pPr>
      <w:r>
        <w:t>Практическое занятие</w:t>
      </w:r>
    </w:p>
    <w:p w:rsidR="004214C6" w:rsidRDefault="004214C6" w:rsidP="004214C6">
      <w:pPr>
        <w:pStyle w:val="a5"/>
      </w:pPr>
      <w:r>
        <w:t xml:space="preserve">1. Разделите лист бумаги на четыре колонки. Вверху каждой колонки напишите следующие заголовки: </w:t>
      </w:r>
      <w:r>
        <w:rPr>
          <w:i/>
          <w:iCs/>
        </w:rPr>
        <w:t>обетование, мой парафраз, мой опыт или мой план, моя молитва.</w:t>
      </w:r>
    </w:p>
    <w:p w:rsidR="004214C6" w:rsidRDefault="004214C6" w:rsidP="004214C6">
      <w:pPr>
        <w:pStyle w:val="a5"/>
      </w:pPr>
      <w:r>
        <w:rPr>
          <w:i/>
          <w:iCs/>
        </w:rPr>
        <w:t xml:space="preserve">2. </w:t>
      </w:r>
      <w:r>
        <w:t>Выберите библейский стих, который соответствует вашей проблеме в настоящее время. Вы мо жете открыть псалмы и читать их до тех пор, пока не найдете нужный вам текст.</w:t>
      </w:r>
    </w:p>
    <w:p w:rsidR="004214C6" w:rsidRDefault="004214C6" w:rsidP="004214C6">
      <w:pPr>
        <w:pStyle w:val="a5"/>
      </w:pPr>
      <w:r>
        <w:t xml:space="preserve">3. Перепишите текст в раздел </w:t>
      </w:r>
      <w:r>
        <w:rPr>
          <w:i/>
          <w:iCs/>
        </w:rPr>
        <w:t>обетование.</w:t>
      </w:r>
    </w:p>
    <w:p w:rsidR="004214C6" w:rsidRDefault="004214C6" w:rsidP="004214C6">
      <w:pPr>
        <w:pStyle w:val="a5"/>
      </w:pPr>
      <w:r>
        <w:t>4. Напишите свой парафраз данного текста. Запишите то, что вы чувствуете, если данный текст применить к вашей ситуации. Напишите свое имя в вашем парафразе. Представьте себе, что эти слова сказаны Иисусом именно вам.</w:t>
      </w:r>
    </w:p>
    <w:p w:rsidR="004214C6" w:rsidRDefault="004214C6" w:rsidP="004214C6">
      <w:pPr>
        <w:pStyle w:val="a5"/>
      </w:pPr>
      <w:r>
        <w:rPr>
          <w:i/>
          <w:iCs/>
        </w:rPr>
        <w:t xml:space="preserve">5. </w:t>
      </w:r>
      <w:r>
        <w:t>Затем напишите несколько предложений из вашего личного опыта, к которому вы подобрали текст, или запишите, как вы бы хотели действовать теперь, применив смысл текста конкретно к своим обстоятельствам.</w:t>
      </w:r>
    </w:p>
    <w:p w:rsidR="004214C6" w:rsidRDefault="004214C6" w:rsidP="004214C6">
      <w:pPr>
        <w:pStyle w:val="a5"/>
      </w:pPr>
      <w:r>
        <w:t>6. Далее запишите молитву восхваления и благодарения. Это ваш ответ на «букет» любви Иисуса, который Он подарил вам.</w:t>
      </w:r>
    </w:p>
    <w:p w:rsidR="004214C6" w:rsidRDefault="004214C6" w:rsidP="004214C6">
      <w:pPr>
        <w:pStyle w:val="a5"/>
      </w:pPr>
      <w:r>
        <w:t>7. Прочтите следующий текст из книги «Моя жизнь сегодня», заменяя слово «букет» словами «добрые признаки весны» и «прекрасные истины»:</w:t>
      </w:r>
    </w:p>
    <w:p w:rsidR="004214C6" w:rsidRDefault="004214C6" w:rsidP="004214C6">
      <w:pPr>
        <w:pStyle w:val="a5"/>
      </w:pPr>
      <w:r>
        <w:t>Когда трудности пройдут, пусть обетования Божьи станут вашими добрыми признаками весны Небесного Царства... Сердце, переполненное бесценными Божьими истинами, может устоять против искушений сатаны, против нечистых мыслей и действий (с. 28 ).</w:t>
      </w:r>
    </w:p>
    <w:p w:rsidR="004214C6" w:rsidRDefault="004214C6" w:rsidP="004214C6">
      <w:pPr>
        <w:pStyle w:val="a5"/>
      </w:pPr>
      <w:r>
        <w:t>8. Подчеркивайте каждый день красным карандашом «букеты» в своей Библии. Рядом напишите дату. Иногда, когда вы испытываете огорчение, перелистайте Библию и порадуйтесь вашим «букетам».</w:t>
      </w:r>
    </w:p>
    <w:bookmarkStart w:id="23" w:name="9"/>
    <w:p w:rsidR="004214C6" w:rsidRDefault="004214C6" w:rsidP="004214C6">
      <w:pPr>
        <w:pStyle w:val="fr2"/>
      </w:pPr>
      <w:r>
        <w:fldChar w:fldCharType="begin"/>
      </w:r>
      <w:r>
        <w:instrText xml:space="preserve"> HYPERLINK "" \l "f9" </w:instrText>
      </w:r>
      <w:r>
        <w:fldChar w:fldCharType="separate"/>
      </w:r>
      <w:r>
        <w:rPr>
          <w:rStyle w:val="fr21"/>
          <w:color w:val="0000FF"/>
          <w:u w:val="single"/>
        </w:rPr>
        <w:t>Ведение дневника</w:t>
      </w:r>
      <w:r>
        <w:fldChar w:fldCharType="end"/>
      </w:r>
      <w:bookmarkEnd w:id="23"/>
    </w:p>
    <w:p w:rsidR="004214C6" w:rsidRDefault="004214C6" w:rsidP="004214C6">
      <w:pPr>
        <w:pStyle w:val="a5"/>
      </w:pPr>
      <w:r>
        <w:t>Жизнь была слишком загружена, чтобы выделять время для молитвы. Я была занята учебой, написанием трудов, организацией семинаров и поездками с моим мужем по территории конференции.</w:t>
      </w:r>
    </w:p>
    <w:p w:rsidR="004214C6" w:rsidRDefault="004214C6" w:rsidP="004214C6">
      <w:pPr>
        <w:pStyle w:val="a5"/>
      </w:pPr>
      <w:r>
        <w:t>Мои молитвы совершались в спешке. Я слушала записи в машине и засыпала с ними на коленях. Я сознавала, что слишком мало времени уделяю своей духовной жизни, но не знала, как остановить бег этой жизни.</w:t>
      </w:r>
    </w:p>
    <w:p w:rsidR="004214C6" w:rsidRDefault="004214C6" w:rsidP="004214C6">
      <w:pPr>
        <w:pStyle w:val="a5"/>
      </w:pPr>
      <w:r>
        <w:t>Однажды Рон уехал на неделю по делам церкви. В первые выходные дни за много месяцев у меня вдруг оказалось время для самой себя. Я порылась на полках, чтобы найти что-то почитать и нашла книгу Гордона Мак Дональда «Организация своей личной жизни». Удивительно, как его опыт совпадал с моим собственным, большую часть ночи я провела за чтением этой книги.</w:t>
      </w:r>
    </w:p>
    <w:p w:rsidR="004214C6" w:rsidRDefault="004214C6" w:rsidP="004214C6">
      <w:pPr>
        <w:pStyle w:val="fr4"/>
      </w:pPr>
      <w:r>
        <w:t>Мой первый опыт ведения дневника</w:t>
      </w:r>
    </w:p>
    <w:p w:rsidR="004214C6" w:rsidRDefault="004214C6" w:rsidP="004214C6">
      <w:pPr>
        <w:pStyle w:val="a5"/>
      </w:pPr>
      <w:r>
        <w:t>Мак Дональд рекомендовал вести дневник. Я начала вести его в тот же день. Моя первая запись была тащи; Прекрасная суббота! Время, когда я могу уединиться и поразмышлять. Мне так нужна тишина, в которой я могла бы быть наедине со своими мыслями. Я должна задуматься о себе и иметь общение только с собой и Господом. Я так хочу вести дневник.</w:t>
      </w:r>
    </w:p>
    <w:p w:rsidR="004214C6" w:rsidRDefault="004214C6" w:rsidP="004214C6">
      <w:pPr>
        <w:pStyle w:val="a5"/>
      </w:pPr>
      <w:r>
        <w:t>На следующий день я начала разрабатывать программу изучения Библии для женщин, желающих заняться этим. Я начала исследовать все, что касалось Марии и Марфы, читая все, что могла найти в Священном Писании, в Библейском комментарии и в книге «Христос - надежда мира». О Марфе (Мф. 6:33) я написала:</w:t>
      </w:r>
    </w:p>
    <w:p w:rsidR="004214C6" w:rsidRDefault="004214C6" w:rsidP="004214C6">
      <w:pPr>
        <w:pStyle w:val="a5"/>
      </w:pPr>
      <w:r>
        <w:t xml:space="preserve">Очень беспокойная, вечно в заботах и трудах личность, которая всегда впереди, очень практичная, нетерпимая женщина. Я вижу много своих черт характера в Марфе. Очень хорошо быть Марфой, но всегда необходимо знать, какое дело наиболее важное и срочное. </w:t>
      </w:r>
    </w:p>
    <w:p w:rsidR="004214C6" w:rsidRDefault="004214C6" w:rsidP="004214C6">
      <w:pPr>
        <w:pStyle w:val="a5"/>
      </w:pPr>
      <w:r>
        <w:t xml:space="preserve">На следующий день я записала: </w:t>
      </w:r>
    </w:p>
    <w:p w:rsidR="004214C6" w:rsidRDefault="004214C6" w:rsidP="004214C6">
      <w:pPr>
        <w:pStyle w:val="a5"/>
      </w:pPr>
      <w:r>
        <w:t xml:space="preserve">Марфа думала, что она очень нужна Иисусу, на самом деле ей был очень нужен Иисус. </w:t>
      </w:r>
    </w:p>
    <w:p w:rsidR="004214C6" w:rsidRDefault="004214C6" w:rsidP="004214C6">
      <w:pPr>
        <w:pStyle w:val="a5"/>
      </w:pPr>
      <w:r>
        <w:t xml:space="preserve">Еще через день я записала: </w:t>
      </w:r>
    </w:p>
    <w:p w:rsidR="004214C6" w:rsidRDefault="004214C6" w:rsidP="004214C6">
      <w:pPr>
        <w:pStyle w:val="a5"/>
      </w:pPr>
      <w:r>
        <w:t xml:space="preserve">Я должна меньше беспокоиться о делах преходящих и больше о делах вечных. Все мои черты характера Марфы (энергия, усердие, организация, озабоченность и ответственность), если они будут отданы Иисусу, то тогда моя энергия жизни будет направлена во благо. </w:t>
      </w:r>
    </w:p>
    <w:p w:rsidR="004214C6" w:rsidRDefault="004214C6" w:rsidP="004214C6">
      <w:pPr>
        <w:pStyle w:val="a5"/>
      </w:pPr>
      <w:r>
        <w:t>Затем я записала свою первую молитву в дневнике: «Господи, пожалуйста, помоги мне. Освяти мои способности. Помоги мне найти время остановиться и дать возможность Тебе совершать работу!»</w:t>
      </w:r>
    </w:p>
    <w:p w:rsidR="004214C6" w:rsidRDefault="004214C6" w:rsidP="004214C6">
      <w:pPr>
        <w:pStyle w:val="a5"/>
      </w:pPr>
      <w:r>
        <w:t xml:space="preserve">Бог ответил на эту молитву. Ведение дневника оживило мою духовную жизнь, помогло мне понять себя и показало мне, как нужно организовать свою жизнь. Прежде чем я приступала к ведению своего дневника, я молилась. Теперь я редко молюсь меньше получаса. Часто я молюсь в течение часа и даже больше, и для меня это время пролетает подобно минуте. </w:t>
      </w:r>
    </w:p>
    <w:p w:rsidR="004214C6" w:rsidRDefault="004214C6" w:rsidP="004214C6">
      <w:pPr>
        <w:pStyle w:val="fr4"/>
      </w:pPr>
      <w:r>
        <w:t>Что такое духовный дневник?</w:t>
      </w:r>
    </w:p>
    <w:p w:rsidR="004214C6" w:rsidRDefault="004214C6" w:rsidP="004214C6">
      <w:pPr>
        <w:pStyle w:val="a5"/>
      </w:pPr>
      <w:r>
        <w:t xml:space="preserve">Духовный дневник больше, чем дневник всех событий дня. Это описание моего отношения к тому, что происходило в моей жизни. Это описание моего духовного роста, моих мыслей, идей, взглядов и молитв. В своем дневнике я разговаривала с собой и с Богом. </w:t>
      </w:r>
    </w:p>
    <w:p w:rsidR="004214C6" w:rsidRDefault="004214C6" w:rsidP="004214C6">
      <w:pPr>
        <w:pStyle w:val="fr4"/>
      </w:pPr>
      <w:r>
        <w:t xml:space="preserve">Что вы записываете в свой дневник? </w:t>
      </w:r>
    </w:p>
    <w:p w:rsidR="004214C6" w:rsidRDefault="004214C6" w:rsidP="004214C6">
      <w:pPr>
        <w:pStyle w:val="a5"/>
      </w:pPr>
      <w:r>
        <w:t>Это зависит полностью от вас. Bсе. Все, что вы хотите. Вот что я пишу в своем дневнике.</w:t>
      </w:r>
    </w:p>
    <w:p w:rsidR="004214C6" w:rsidRDefault="004214C6" w:rsidP="004214C6">
      <w:pPr>
        <w:pStyle w:val="a5"/>
      </w:pPr>
      <w:r>
        <w:t xml:space="preserve">Ежедневные дела. Я записываю, где была, с кем встречалась и что делала. Могу записать интересные высказывания своих внуков, шутки, названия новых птиц, которые я узнала (это мое хобби). </w:t>
      </w:r>
    </w:p>
    <w:p w:rsidR="004214C6" w:rsidRDefault="004214C6" w:rsidP="004214C6">
      <w:pPr>
        <w:pStyle w:val="a5"/>
      </w:pPr>
      <w:r>
        <w:t xml:space="preserve">Отношение к происходящему, Я записала свое отношение к посещению памятника в виде стога в штате Массачусетс. Он был сооружен на месте, где Самуэль Милз и его четыре друга совершали молитвенное служение под стогом сена, когда их застал сильный дождь. Именно с этого началась американское миссионерское движение. Я написала: </w:t>
      </w:r>
    </w:p>
    <w:p w:rsidR="004214C6" w:rsidRDefault="004214C6" w:rsidP="004214C6">
      <w:pPr>
        <w:pStyle w:val="a5"/>
      </w:pPr>
      <w:r>
        <w:t>«Я была потрясена, удивлена и благодарна за то, что совершили эти молодые люди. Сознаю святость того момента, серьезность их решения и восхищаюсь тем, что Бог сделал для нас, смотрящих на этот памятник.</w:t>
      </w:r>
    </w:p>
    <w:p w:rsidR="004214C6" w:rsidRDefault="004214C6" w:rsidP="004214C6">
      <w:pPr>
        <w:pStyle w:val="a5"/>
      </w:pPr>
      <w:r>
        <w:t>Рон молился, перепосвящая наши жизни для дела Божьего - нести трехангельскую весть Евангелия всем народам, племенам и языкам. Мы просили Бога использовать нас, чтобы мы также могли трудиться в духе тех пяти молодых людей, присоединить нас к миссионерской работе. Это был прекрасный момент, потрясающий опыт, который нельзя забыть.</w:t>
      </w:r>
    </w:p>
    <w:p w:rsidR="004214C6" w:rsidRDefault="004214C6" w:rsidP="004214C6">
      <w:pPr>
        <w:pStyle w:val="a5"/>
      </w:pPr>
      <w:r>
        <w:t>Весть Божья. В течение многих лет я, читала Библию от начала до конца. Один год я посвятила чтению пятитомника Елены Уайт «Конфликт веков». Обычно я читаю до тех пор, пока Господь не начинает говорить со мной, подчеркивая стих или параграф и переписывая их в свой дневник. Часто я перефразирую стих или вставляю в него свое имя, как если бы Бог говорил эти слова лично мне.</w:t>
      </w:r>
    </w:p>
    <w:p w:rsidR="004214C6" w:rsidRDefault="004214C6" w:rsidP="004214C6">
      <w:pPr>
        <w:pStyle w:val="a5"/>
      </w:pPr>
      <w:r>
        <w:t>Однажды я почувствовала, что слишком перегружена множеством задач, которые должна выполнить. Сроки приближались, и новые обязанности должны были лечь на мои плечи. Я начала беспокоиться. Я чувствовала себя, подобно человеку, тонущему в океане. На странице дневника я написала свою молитву: «Помоги! Господи! Я тону, и у меня нет сил плыть!»</w:t>
      </w:r>
    </w:p>
    <w:p w:rsidR="004214C6" w:rsidRDefault="004214C6" w:rsidP="004214C6">
      <w:pPr>
        <w:pStyle w:val="a5"/>
      </w:pPr>
      <w:r>
        <w:t xml:space="preserve">Затем я открыла Библию и начала читать Книгу Деяния святых Апостолов, 27ю главу, где ранее остановилась. Там помимо всего прочего говорилось о кораблекрушении Павла. Моя весть заключалась в ст. 44: «Все спаслись на землю». </w:t>
      </w:r>
    </w:p>
    <w:p w:rsidR="004214C6" w:rsidRDefault="004214C6" w:rsidP="004214C6">
      <w:pPr>
        <w:pStyle w:val="a5"/>
      </w:pPr>
      <w:r>
        <w:t>Тогда я написала: «Господи, мне кажется, что Ты обращаешься ко мне со словами: "Подобно тому, как Я помог Павлу добраться до берега, Я помогу и тебе, Дороти, безопасно достичь берега. Ты не утонешь"«</w:t>
      </w:r>
    </w:p>
    <w:p w:rsidR="004214C6" w:rsidRDefault="004214C6" w:rsidP="004214C6">
      <w:pPr>
        <w:pStyle w:val="a5"/>
      </w:pPr>
      <w:r>
        <w:rPr>
          <w:b/>
          <w:bCs/>
        </w:rPr>
        <w:t xml:space="preserve">Мои молитвы. </w:t>
      </w:r>
      <w:r>
        <w:t>В дневнике я записываю свои молитвы. Иногда это молитвы действия или список моих желаний, радостей, огорчений, страхов и проблем. Это может быть молитва благодарения или восхваления. Это может быть молитва «Ладони вверх», «Ладони вниз» или молитва по обетованию. Все типы молитв, которые описаны в этой книге, нашли свое место в моем дневнике молитв.</w:t>
      </w:r>
    </w:p>
    <w:p w:rsidR="004214C6" w:rsidRDefault="004214C6" w:rsidP="004214C6">
      <w:pPr>
        <w:pStyle w:val="a5"/>
      </w:pPr>
      <w:r>
        <w:rPr>
          <w:b/>
          <w:bCs/>
        </w:rPr>
        <w:t xml:space="preserve">Ответы на молитвы. </w:t>
      </w:r>
      <w:r>
        <w:t>Самое прекрасное в записи своих молитв в дневнике заключается в том, что вы можете совершенно очевидно видеть ответы на них. Я часто просматриваю страницы моего дневника, записываю ответы и даты ручками разных цветов.</w:t>
      </w:r>
    </w:p>
    <w:p w:rsidR="004214C6" w:rsidRDefault="004214C6" w:rsidP="004214C6">
      <w:pPr>
        <w:pStyle w:val="a5"/>
      </w:pPr>
      <w:r>
        <w:t>Например, 28 августа 1989 г. я написала: «Господи, я не уверена, хорошо ли пишу свои статьи. Пожалуйста, дай мне поддержку со стороны какого-то человека».</w:t>
      </w:r>
    </w:p>
    <w:p w:rsidR="004214C6" w:rsidRDefault="004214C6" w:rsidP="004214C6">
      <w:pPr>
        <w:pStyle w:val="a5"/>
      </w:pPr>
      <w:r>
        <w:t>В тот же вечер поставила «звездочку» около этой молитвы и написала: «Я получила эту поддержку. Даже от пяти человек. Удивительно! Благодарю Тебя, Господи!»</w:t>
      </w:r>
    </w:p>
    <w:p w:rsidR="004214C6" w:rsidRDefault="004214C6" w:rsidP="004214C6">
      <w:pPr>
        <w:pStyle w:val="a5"/>
      </w:pPr>
      <w:r>
        <w:rPr>
          <w:b/>
          <w:bCs/>
        </w:rPr>
        <w:t xml:space="preserve">Прекрасные краски. </w:t>
      </w:r>
      <w:r>
        <w:t>Я оглядываюсь назад и пытаюсь вспомнить что-то из природы, что особенно порадовало меня своей красотой, что-то незабываемое.</w:t>
      </w:r>
    </w:p>
    <w:p w:rsidR="004214C6" w:rsidRDefault="004214C6" w:rsidP="004214C6">
      <w:pPr>
        <w:pStyle w:val="a5"/>
      </w:pPr>
      <w:r>
        <w:t>17 июня 1989 г. рядом с веточкой засушенных цветов написала:</w:t>
      </w:r>
    </w:p>
    <w:p w:rsidR="004214C6" w:rsidRDefault="004214C6" w:rsidP="004214C6">
      <w:pPr>
        <w:pStyle w:val="a5"/>
      </w:pPr>
      <w:r>
        <w:t>Красные и желтью цветы сияли на залитой солнцем поляне. Я сидела на деревянном мостике, проложенном через ручей. Прохладный ветерок, ласточки и бабочки, летающие вокруг. Я чувствовала, как будто моя чаша переполняется Твоим присутствием, Господи, переполняется Твоей красотой! Благодарю Тебя, Господи!</w:t>
      </w:r>
    </w:p>
    <w:p w:rsidR="004214C6" w:rsidRDefault="004214C6" w:rsidP="004214C6">
      <w:pPr>
        <w:pStyle w:val="a5"/>
      </w:pPr>
      <w:r>
        <w:rPr>
          <w:b/>
          <w:bCs/>
        </w:rPr>
        <w:t xml:space="preserve">Цитаты из Библии и заметки. </w:t>
      </w:r>
      <w:r>
        <w:t>Я часто записываю краткое содержание проповедей, которые слышала, или главы, которую прочитала. Я часто выписываю цитаты или свое собственное мнение по поводу услышанного.</w:t>
      </w:r>
    </w:p>
    <w:p w:rsidR="004214C6" w:rsidRDefault="004214C6" w:rsidP="004214C6">
      <w:pPr>
        <w:pStyle w:val="a5"/>
      </w:pPr>
      <w:r>
        <w:t>Примером может служить утверждение Кэтрин де Пэк в книге «Быть учеником»: «Все во мне молчало... и я была поглощена молчанием Бога». Я написала:</w:t>
      </w:r>
    </w:p>
    <w:p w:rsidR="004214C6" w:rsidRDefault="004214C6" w:rsidP="004214C6">
      <w:pPr>
        <w:pStyle w:val="a5"/>
      </w:pPr>
      <w:r>
        <w:t>О, как бы я хотела быть поглощенной в молчание Бога хотя бы ненадолго, чтобы все голоса внутри меня умолкли. Во мне так много голосов: голосов боли, желания, семейные, работы, друзей, ожиданий, потребностей, обвинения, возможностей, работы, которую надо сделать. Господи, посреди всего этого шума подари мне возможность хотя бы иногда быть поглощенной Твоею тишиной. Удали все другие голоса и дай мне минуты мира в Твоем присутствии.</w:t>
      </w:r>
    </w:p>
    <w:p w:rsidR="004214C6" w:rsidRDefault="004214C6" w:rsidP="004214C6">
      <w:pPr>
        <w:pStyle w:val="a5"/>
      </w:pPr>
      <w:r>
        <w:rPr>
          <w:b/>
          <w:bCs/>
        </w:rPr>
        <w:t xml:space="preserve">Цели. </w:t>
      </w:r>
      <w:r>
        <w:t>В начале каждого года я записывала свои цели на год по следующим категориям: физические, интеллектуальные, общественные, духовные, финансовые, семейные и профессиональные. Иногда я записывала цели на неделю или месяц, перечисляя то, что я должна сделать. Время от времени я просматривала их, чтобы видеть, как они выполняются.</w:t>
      </w:r>
    </w:p>
    <w:p w:rsidR="004214C6" w:rsidRDefault="004214C6" w:rsidP="004214C6">
      <w:pPr>
        <w:pStyle w:val="a5"/>
      </w:pPr>
      <w:r>
        <w:rPr>
          <w:b/>
          <w:bCs/>
        </w:rPr>
        <w:t xml:space="preserve">Особые пометки. </w:t>
      </w:r>
      <w:r>
        <w:t>Это могут быть листья, собранные во время прогулки, билет на концерт, письмо от друга или приглашение. Иногда я записывала какое-то стихотворение или наносила рисунок.</w:t>
      </w:r>
    </w:p>
    <w:p w:rsidR="004214C6" w:rsidRDefault="004214C6" w:rsidP="004214C6">
      <w:pPr>
        <w:pStyle w:val="a5"/>
      </w:pPr>
      <w:r>
        <w:t>Три ярких красных листа дикой герани, которые подобрала во время прогулки по Альпам, я сопроводила следующей записью: «В тот день небо было серое и дождливое. Но листья лежали на земле яркие и красивые. Благодарю Тебя, Господи! Я думаю, что в этих красивых, ярких листьях получила весть от Тебя!»</w:t>
      </w:r>
    </w:p>
    <w:p w:rsidR="004214C6" w:rsidRDefault="004214C6" w:rsidP="004214C6">
      <w:pPr>
        <w:pStyle w:val="a5"/>
      </w:pPr>
      <w:r>
        <w:rPr>
          <w:b/>
          <w:bCs/>
        </w:rPr>
        <w:t xml:space="preserve">Размышления о природе. </w:t>
      </w:r>
      <w:r>
        <w:t>После походов в поисках новых видов птиц я написала:</w:t>
      </w:r>
    </w:p>
    <w:p w:rsidR="004214C6" w:rsidRDefault="004214C6" w:rsidP="004214C6">
      <w:pPr>
        <w:pStyle w:val="a5"/>
      </w:pPr>
      <w:r>
        <w:t>О, как прекрасно быть орлом, могущественным и возвышающимся над всеми жизненными проблемами! Я хотела бы быть орлом, сидящим на обдуваемой ветрами скале, возвышаясь над мелочностью и незначительностью человеческих желаний, но я не могу быть орлом.</w:t>
      </w:r>
    </w:p>
    <w:p w:rsidR="004214C6" w:rsidRDefault="004214C6" w:rsidP="004214C6">
      <w:pPr>
        <w:pStyle w:val="a5"/>
      </w:pPr>
      <w:r>
        <w:t>Я бы хотела быть маленькой, красивой, грациозной ласточкой. Они так беззаботно сидят на телеграфных проводах. Но я не ласточка!</w:t>
      </w:r>
    </w:p>
    <w:p w:rsidR="004214C6" w:rsidRDefault="004214C6" w:rsidP="004214C6">
      <w:pPr>
        <w:pStyle w:val="a5"/>
      </w:pPr>
      <w:r>
        <w:t>Мне кажется, что я простой кузнечик, стрекочущий в листве, перевернувшийся вниз головой, суетливо исполняющий одну и ту же песню. Как кузнечику, мне трудно усидеть на одном месте, я всегда занята, так как пытаюсь сделать все свои дела в один день.</w:t>
      </w:r>
    </w:p>
    <w:p w:rsidR="004214C6" w:rsidRDefault="004214C6" w:rsidP="004214C6">
      <w:pPr>
        <w:pStyle w:val="a5"/>
      </w:pPr>
      <w:r>
        <w:t>Кузнечики везде -в парках, во дворах, в лесу и на полях. Для птиц они ничего не значат, но какую радость они доставляют, если мы видим их на голой ветке зимой. Кузнечик поет одну и ту же свою песенку, несмотря на обстоятельства жизни. Они не завидуют своим соседям, птицам, летающим по всему миру. Они принимают жизнь такой, какая она есть, со всеми ее хорошими и плохими сторонами, в бурю или в солнечный день.</w:t>
      </w:r>
    </w:p>
    <w:p w:rsidR="004214C6" w:rsidRDefault="004214C6" w:rsidP="004214C6">
      <w:pPr>
        <w:pStyle w:val="a5"/>
      </w:pPr>
      <w:r>
        <w:t>Я рада, что подобна кузнечику. Наверное, мне надо собрать изображения кузнечиков, чтобы помнить о том, что надо быть довольной тем, что имеешь, делать то, что Бог нам поручил, и там, где Он нас поместил.</w:t>
      </w:r>
    </w:p>
    <w:p w:rsidR="004214C6" w:rsidRDefault="004214C6" w:rsidP="004214C6">
      <w:pPr>
        <w:pStyle w:val="a5"/>
      </w:pPr>
      <w:r>
        <w:rPr>
          <w:b/>
          <w:bCs/>
        </w:rPr>
        <w:t xml:space="preserve">Воспоминания. </w:t>
      </w:r>
      <w:r>
        <w:t>Однажды на Рождество мы с Роном вспоминали те рождественские дни, которые мы провели вместе. Я записала их в своем дневнике: где мы были и с кем, каким особенным был этот праздник;</w:t>
      </w:r>
    </w:p>
    <w:p w:rsidR="004214C6" w:rsidRDefault="004214C6" w:rsidP="004214C6">
      <w:pPr>
        <w:pStyle w:val="a5"/>
      </w:pPr>
      <w:r>
        <w:t>В один из таких рождественских дней Рон сломал руку. Другое Рождество мне запомнилось тем, что я увидела 45 новых видов птиц, названия которых могла добавить к своему списку. Еще одно Рождество было знаменательно тем, что была сильная метель, из-за которой тысячи людей остались без электричества. Мы провели в темноте всю ночь и чувствовали себя неуютно. Удивительно вспоминать, как Бог руководил нами.</w:t>
      </w:r>
    </w:p>
    <w:p w:rsidR="004214C6" w:rsidRDefault="004214C6" w:rsidP="004214C6">
      <w:pPr>
        <w:pStyle w:val="fr4"/>
      </w:pPr>
      <w:r>
        <w:t>Практическое занятие</w:t>
      </w:r>
    </w:p>
    <w:p w:rsidR="004214C6" w:rsidRDefault="004214C6" w:rsidP="004214C6">
      <w:pPr>
        <w:pStyle w:val="a5"/>
      </w:pPr>
      <w:r>
        <w:rPr>
          <w:b/>
          <w:bCs/>
        </w:rPr>
        <w:t>1.</w:t>
      </w:r>
      <w:r>
        <w:t xml:space="preserve"> </w:t>
      </w:r>
      <w:r>
        <w:rPr>
          <w:b/>
          <w:bCs/>
        </w:rPr>
        <w:t xml:space="preserve">Купите тетрадь. </w:t>
      </w:r>
      <w:r>
        <w:t>В самом начале напишите, почему вы решили вести дневник. Запишите молитву, прося Бога помочь вам вести дневник. Ниже даны некоторые советы.</w:t>
      </w:r>
    </w:p>
    <w:p w:rsidR="004214C6" w:rsidRDefault="004214C6" w:rsidP="004214C6">
      <w:pPr>
        <w:pStyle w:val="a5"/>
      </w:pPr>
      <w:r>
        <w:rPr>
          <w:b/>
          <w:bCs/>
        </w:rPr>
        <w:t>2.</w:t>
      </w:r>
      <w:r>
        <w:t xml:space="preserve"> </w:t>
      </w:r>
      <w:r>
        <w:rPr>
          <w:b/>
          <w:bCs/>
        </w:rPr>
        <w:t xml:space="preserve">Укладка вещей в чемодан. </w:t>
      </w:r>
      <w:r>
        <w:t>Представьте себе, что вы укладываете вещи в чемодан. Эти вещи помогут вашим детям помнить вас, когда вас уже не будет на земле. Что бы вы положили в такой чемодан? Опишите каждую вещь, которую вы положили бы в такой чемодан, объясняя, как эти вещи напоминали бы о вас..</w:t>
      </w:r>
    </w:p>
    <w:p w:rsidR="004214C6" w:rsidRDefault="004214C6" w:rsidP="004214C6">
      <w:pPr>
        <w:pStyle w:val="a5"/>
      </w:pPr>
      <w:r>
        <w:rPr>
          <w:b/>
          <w:bCs/>
        </w:rPr>
        <w:t>3.</w:t>
      </w:r>
      <w:r>
        <w:t xml:space="preserve"> </w:t>
      </w:r>
      <w:r>
        <w:rPr>
          <w:b/>
          <w:bCs/>
        </w:rPr>
        <w:t xml:space="preserve">Оглядываясь по сторонам. </w:t>
      </w:r>
      <w:r>
        <w:t>Найдите место, где бы вы могли отдохнуть, оглядеться вокруг и понаблюдать. Опишите все, что вы видите вокруг себя, слышите, обоняете или чувствуете. Какие эмоции вызывает в вас обстановка? Дает ли Бог вам какой-то урок в увиденном?</w:t>
      </w:r>
    </w:p>
    <w:p w:rsidR="004214C6" w:rsidRDefault="004214C6" w:rsidP="004214C6">
      <w:pPr>
        <w:pStyle w:val="a5"/>
      </w:pPr>
      <w:r>
        <w:rPr>
          <w:b/>
          <w:bCs/>
        </w:rPr>
        <w:t>4.</w:t>
      </w:r>
      <w:r>
        <w:t xml:space="preserve"> </w:t>
      </w:r>
      <w:r>
        <w:rPr>
          <w:b/>
          <w:bCs/>
        </w:rPr>
        <w:t xml:space="preserve">Ежедневные события. </w:t>
      </w:r>
      <w:r>
        <w:t>Опишите какое-то недавнее событие в вашей жизни. Какие у вас впечатления о нем? Извлекли ли вы какой-то урок из него? Как это событие может характеризовать вас? Видите ли вы водительство Божье в данном событии? Если оно повторится, чем будет отличаться ваше поведение?</w:t>
      </w:r>
    </w:p>
    <w:p w:rsidR="004214C6" w:rsidRDefault="004214C6" w:rsidP="004214C6">
      <w:pPr>
        <w:pStyle w:val="a5"/>
      </w:pPr>
      <w:r>
        <w:rPr>
          <w:b/>
          <w:bCs/>
        </w:rPr>
        <w:t>5.</w:t>
      </w:r>
      <w:r>
        <w:t xml:space="preserve"> </w:t>
      </w:r>
      <w:r>
        <w:rPr>
          <w:b/>
          <w:bCs/>
        </w:rPr>
        <w:t xml:space="preserve">Размышление над Священным Писанием. </w:t>
      </w:r>
      <w:r>
        <w:t>Выберите текст из Библии. Прочтите его внимательно. Перепишите текст в дневник. Перефразируйте его и примените лично к себе. Что Бог хочет сказать вам в этом стихе? Запишите ответную молитву.</w:t>
      </w:r>
    </w:p>
    <w:p w:rsidR="004214C6" w:rsidRDefault="004214C6" w:rsidP="004214C6">
      <w:pPr>
        <w:pStyle w:val="a5"/>
      </w:pPr>
      <w:r>
        <w:rPr>
          <w:b/>
          <w:bCs/>
        </w:rPr>
        <w:t xml:space="preserve">6 Прекрасные моменты. </w:t>
      </w:r>
      <w:r>
        <w:t>Пойдите на природу. По возвращении запишите в дневнике несколько слов об увиденном; зарисуйте то, что особенно понравилось вам и запомнилось.</w:t>
      </w:r>
    </w:p>
    <w:p w:rsidR="004214C6" w:rsidRDefault="004214C6" w:rsidP="004214C6">
      <w:pPr>
        <w:pStyle w:val="a5"/>
      </w:pPr>
      <w:r>
        <w:rPr>
          <w:b/>
          <w:bCs/>
        </w:rPr>
        <w:t>7.</w:t>
      </w:r>
      <w:r>
        <w:t xml:space="preserve"> </w:t>
      </w:r>
      <w:r>
        <w:rPr>
          <w:b/>
          <w:bCs/>
        </w:rPr>
        <w:t xml:space="preserve">Воспоминания. </w:t>
      </w:r>
      <w:r>
        <w:t>Где вы жили, когда вам было пять лет? Опишите свой дом и вашу любимую комнату. Чем обогревался дом? С кем вам было особенно тепло, и уютно? Вспомните, что вы делали тогда или что-то, случившееся с вами в том возрасте. Если вы не можете ничего вспомнить, возьмите другой возрастной период вашего детства.</w:t>
      </w:r>
    </w:p>
    <w:p w:rsidR="004214C6" w:rsidRDefault="004214C6" w:rsidP="004214C6">
      <w:pPr>
        <w:pStyle w:val="a5"/>
      </w:pPr>
      <w:r>
        <w:rPr>
          <w:b/>
          <w:bCs/>
        </w:rPr>
        <w:t>8.</w:t>
      </w:r>
      <w:r>
        <w:t xml:space="preserve"> </w:t>
      </w:r>
      <w:r>
        <w:rPr>
          <w:b/>
          <w:bCs/>
        </w:rPr>
        <w:t xml:space="preserve">Часы. </w:t>
      </w:r>
      <w:r>
        <w:t>Нарисуйте часы. Отметьте на них цифры, но не рисуйте стрелки. Задайте себе вопрос: «Какое сейчас время в моей жизни?» Нарисуйте стрелки, показывающие ваше время. Напишите молитву о том, что бы вы хотели сделать в отмеченное вами время и в оставшееся время вашей жизни.</w:t>
      </w:r>
    </w:p>
    <w:p w:rsidR="004214C6" w:rsidRDefault="004214C6" w:rsidP="004214C6">
      <w:pPr>
        <w:pStyle w:val="a5"/>
      </w:pPr>
      <w:r>
        <w:rPr>
          <w:b/>
          <w:bCs/>
        </w:rPr>
        <w:t>9.</w:t>
      </w:r>
      <w:r>
        <w:t xml:space="preserve"> </w:t>
      </w:r>
      <w:r>
        <w:rPr>
          <w:b/>
          <w:bCs/>
        </w:rPr>
        <w:t xml:space="preserve">Списки молитв по категориям. </w:t>
      </w:r>
      <w:r>
        <w:t xml:space="preserve">Составьте пять списков молитв, которые вы хотите представить Богу. Озаглавьте их так: </w:t>
      </w:r>
      <w:r>
        <w:rPr>
          <w:i/>
          <w:iCs/>
        </w:rPr>
        <w:t xml:space="preserve">мои желания, мои радости, мои огорчения, мои заботы, мои страхи </w:t>
      </w:r>
      <w:r>
        <w:t>(см. раздел 6).</w:t>
      </w:r>
    </w:p>
    <w:p w:rsidR="004214C6" w:rsidRDefault="004214C6" w:rsidP="004214C6">
      <w:pPr>
        <w:pStyle w:val="a5"/>
      </w:pPr>
      <w:r>
        <w:t xml:space="preserve">10. </w:t>
      </w:r>
      <w:r>
        <w:rPr>
          <w:b/>
          <w:bCs/>
        </w:rPr>
        <w:t xml:space="preserve">Молитва ладоней. </w:t>
      </w:r>
      <w:r>
        <w:t>Запишите молитву «Ладони вверх» и «Ладони вниз» (см. раздел 1).</w:t>
      </w:r>
    </w:p>
    <w:p w:rsidR="004214C6" w:rsidRDefault="004214C6" w:rsidP="004214C6">
      <w:pPr>
        <w:pStyle w:val="a5"/>
      </w:pPr>
      <w:r>
        <w:rPr>
          <w:b/>
          <w:bCs/>
        </w:rPr>
        <w:t>11.</w:t>
      </w:r>
      <w:r>
        <w:t xml:space="preserve"> </w:t>
      </w:r>
      <w:r>
        <w:rPr>
          <w:b/>
          <w:bCs/>
        </w:rPr>
        <w:t xml:space="preserve">Молитва действий. </w:t>
      </w:r>
      <w:r>
        <w:t>Запишите молитву, используя четыре ступени: восхваление, исповедание, благодарение и просьбы (см. раздел 4).</w:t>
      </w:r>
    </w:p>
    <w:bookmarkStart w:id="24" w:name="10"/>
    <w:p w:rsidR="004214C6" w:rsidRDefault="004214C6" w:rsidP="004214C6">
      <w:pPr>
        <w:pStyle w:val="fr2"/>
      </w:pPr>
      <w:r>
        <w:fldChar w:fldCharType="begin"/>
      </w:r>
      <w:r>
        <w:instrText xml:space="preserve"> HYPERLINK "" \l "f10" </w:instrText>
      </w:r>
      <w:r>
        <w:fldChar w:fldCharType="separate"/>
      </w:r>
      <w:r>
        <w:rPr>
          <w:rStyle w:val="fr21"/>
          <w:color w:val="0000FF"/>
          <w:u w:val="single"/>
        </w:rPr>
        <w:t>Подробная запись молитвы</w:t>
      </w:r>
      <w:r>
        <w:fldChar w:fldCharType="end"/>
      </w:r>
      <w:bookmarkEnd w:id="24"/>
    </w:p>
    <w:p w:rsidR="004214C6" w:rsidRDefault="004214C6" w:rsidP="004214C6">
      <w:pPr>
        <w:pStyle w:val="a5"/>
      </w:pPr>
      <w:r>
        <w:t xml:space="preserve">Запись молитвы по разделам </w:t>
      </w:r>
      <w:r>
        <w:rPr>
          <w:i/>
          <w:iCs/>
        </w:rPr>
        <w:t xml:space="preserve">- </w:t>
      </w:r>
      <w:r>
        <w:t xml:space="preserve">это вариант ведения дневника молитв. Вместо дневника вы, можете использовать и записную книжку. </w:t>
      </w:r>
    </w:p>
    <w:p w:rsidR="004214C6" w:rsidRDefault="004214C6" w:rsidP="004214C6">
      <w:pPr>
        <w:pStyle w:val="a5"/>
      </w:pPr>
      <w:r>
        <w:t xml:space="preserve">В идеальном варианте путешествия, про Стране молитвы ваша молитва должна состоять из двух этапов общения. Это общение, исходящее от вас к Богу, когда вы совершаете следующие шаги: прославление, покаяние, просьба, благодарение. И общение, исходящее от Бога к вам, когда Бог может говорить, с вами следующим образом: через библейские тексты, через слушание, предупреждение и посредством записанные текстов. </w:t>
      </w:r>
    </w:p>
    <w:p w:rsidR="004214C6" w:rsidRDefault="004214C6" w:rsidP="004214C6">
      <w:pPr>
        <w:pStyle w:val="fr4"/>
      </w:pPr>
      <w:r>
        <w:t>Вы обращаетесь к Богу</w:t>
      </w:r>
    </w:p>
    <w:p w:rsidR="004214C6" w:rsidRDefault="004214C6" w:rsidP="004214C6">
      <w:pPr>
        <w:pStyle w:val="a5"/>
      </w:pPr>
      <w:r>
        <w:rPr>
          <w:b/>
          <w:bCs/>
        </w:rPr>
        <w:t xml:space="preserve">Прославление. </w:t>
      </w:r>
      <w:r>
        <w:t>В этом разделе запищите псалом или свое стихотворение. Поставьте дату. На следующий день</w:t>
      </w:r>
      <w:r>
        <w:rPr>
          <w:vertAlign w:val="subscript"/>
        </w:rPr>
        <w:t xml:space="preserve"> </w:t>
      </w:r>
      <w:r>
        <w:t xml:space="preserve">оставив несколько строк в конце записи, напишите новое письмо, выражающее вашу любовь к Богу. </w:t>
      </w:r>
    </w:p>
    <w:p w:rsidR="004214C6" w:rsidRDefault="004214C6" w:rsidP="004214C6">
      <w:pPr>
        <w:pStyle w:val="a5"/>
      </w:pPr>
      <w:r>
        <w:t>Прославление выражает ваши чувства к Богу за то, что Он Таков, Каков он есть, а не за то, что Он сделал для вас. Прославление - это восхищение Его характером и выражение вашей любви к Нему. Здесь вы можете написать: «Я люблю Тебя, Господи, и вот почему». Вот прекрасный псалом, прославляющий Бога, - Пс. 9;2,3</w:t>
      </w:r>
    </w:p>
    <w:p w:rsidR="004214C6" w:rsidRDefault="004214C6" w:rsidP="004214C6">
      <w:pPr>
        <w:pStyle w:val="a5"/>
      </w:pPr>
      <w:r>
        <w:t>Буду славить Тебя, Господи, всем сердцем моим, возвещать все чудеса Твои. Буду радоваться и торжествовать о Тебе, петь имени Твоему, Всевышний.</w:t>
      </w:r>
    </w:p>
    <w:p w:rsidR="004214C6" w:rsidRDefault="004214C6" w:rsidP="004214C6">
      <w:pPr>
        <w:pStyle w:val="a5"/>
      </w:pPr>
      <w:r>
        <w:t>Покаяние. В этом разделе запишите слова исповедания ваших грехов. Оглянитесь на сутки назад и просите Бога показать вам, где вы оступились. Будьте конкретны в исповедании своих грехов. Затем откройте свое сердце для получения Его прощения и очищения. Если вы исповедаете грех, который вы совершили по отношению к другому человеку, который надо исправить, сделайте запись об этом в разделе «слушание» в своей записной книжке.</w:t>
      </w:r>
    </w:p>
    <w:p w:rsidR="004214C6" w:rsidRDefault="004214C6" w:rsidP="004214C6">
      <w:pPr>
        <w:pStyle w:val="a5"/>
      </w:pPr>
      <w:r>
        <w:t>Мы можем быть уверены, что Бог прощает нас, основываясь на следующих библейских обетованиях:</w:t>
      </w:r>
    </w:p>
    <w:p w:rsidR="004214C6" w:rsidRDefault="004214C6" w:rsidP="004214C6">
      <w:pPr>
        <w:pStyle w:val="a5"/>
      </w:pPr>
      <w:r>
        <w:t>Скрывающий свои преступления не будет иметь успеха; а кто сознается и оставляет их, тот будет помилован (Притч. 28:13).</w:t>
      </w:r>
    </w:p>
    <w:p w:rsidR="004214C6" w:rsidRDefault="004214C6" w:rsidP="004214C6">
      <w:pPr>
        <w:pStyle w:val="a5"/>
      </w:pPr>
      <w:r>
        <w:t>Если исповедуем грехи наши, то Он, будучи верен и праведен, простит нам грехи (наши) и очистит нас от всякой неправды (1 Ин. 1:9).</w:t>
      </w:r>
    </w:p>
    <w:p w:rsidR="004214C6" w:rsidRDefault="004214C6" w:rsidP="004214C6">
      <w:pPr>
        <w:pStyle w:val="a5"/>
      </w:pPr>
      <w:r>
        <w:t>Испытай меня, Боже, и узнай сердце мое; испытай меня, и узнай помышления мои, и зри, не на опасном ли я пути, и направь меня на путь вечный (Пс. 138:23, 24).</w:t>
      </w:r>
    </w:p>
    <w:p w:rsidR="004214C6" w:rsidRDefault="004214C6" w:rsidP="004214C6">
      <w:pPr>
        <w:pStyle w:val="a5"/>
      </w:pPr>
      <w:r>
        <w:t>Просьбы. В этом разделе сделайте графу «дата» (слева). Здесь вы будете записывать дату вашей просьбы. Затем справа сделайте такую же графу. Там вы будете записывать дату ответа на вашу молитву. Между этими графами вы будете записывать ваши просьбы. Не забывайте включать в этот раздел и ходатайственные молитвы за других. Бог хочет слышать от вас эти молитвы.</w:t>
      </w:r>
    </w:p>
    <w:p w:rsidR="004214C6" w:rsidRDefault="004214C6" w:rsidP="004214C6">
      <w:pPr>
        <w:pStyle w:val="a5"/>
      </w:pPr>
      <w:r>
        <w:t>Утешайся Господом, и Он исполнит желание сердца твоего (Пс. 36:4).</w:t>
      </w:r>
    </w:p>
    <w:p w:rsidR="004214C6" w:rsidRDefault="004214C6" w:rsidP="004214C6">
      <w:pPr>
        <w:pStyle w:val="a5"/>
      </w:pPr>
      <w:r>
        <w:t>Бог мой да восполнит всякую нужду вашу, по богатству Своему в славе, Христом Иисусом (Флп.4:19).</w:t>
      </w:r>
    </w:p>
    <w:p w:rsidR="004214C6" w:rsidRDefault="004214C6" w:rsidP="004214C6">
      <w:pPr>
        <w:pStyle w:val="a5"/>
      </w:pPr>
      <w:r>
        <w:t>Благодарение. Поставьте дату записи и запишите слова благодарности Богу. Выразите свою искреннюю признательность за благословения, которые Он вам послал, за дары, за ответы на молитвы. Ваше служение заключается в том, что вы жертвуете для Бога дар благодарного сердцем.</w:t>
      </w:r>
    </w:p>
    <w:p w:rsidR="004214C6" w:rsidRDefault="004214C6" w:rsidP="004214C6">
      <w:pPr>
        <w:pStyle w:val="a5"/>
      </w:pPr>
      <w:r>
        <w:t>Всегда радуйтесь. Непрестанно молитесь. За все благодарите: ибо такова а вас воля Божия во Христе Иисусе (1 Фес. 5:16-18).</w:t>
      </w:r>
    </w:p>
    <w:p w:rsidR="004214C6" w:rsidRDefault="004214C6" w:rsidP="004214C6">
      <w:pPr>
        <w:pStyle w:val="a5"/>
      </w:pPr>
      <w:r>
        <w:t>Благодарите всегда за все (Еф, 5:20).</w:t>
      </w:r>
    </w:p>
    <w:p w:rsidR="004214C6" w:rsidRDefault="004214C6" w:rsidP="004214C6">
      <w:pPr>
        <w:pStyle w:val="a5"/>
      </w:pPr>
      <w:r>
        <w:t>Приносите в жертву благодарение (Амос 4:5).</w:t>
      </w:r>
    </w:p>
    <w:p w:rsidR="004214C6" w:rsidRDefault="004214C6" w:rsidP="004214C6">
      <w:pPr>
        <w:pStyle w:val="fr4"/>
      </w:pPr>
      <w:r>
        <w:t>Бог обращается к вам</w:t>
      </w:r>
    </w:p>
    <w:p w:rsidR="004214C6" w:rsidRDefault="004214C6" w:rsidP="004214C6">
      <w:pPr>
        <w:pStyle w:val="a5"/>
      </w:pPr>
      <w:r>
        <w:t>Библейские тексты. Здесь вы записываете наиболее важные для вас библейские тексты. Кратко запишите то, что Бог лично вам говорит посредством этих текстов. Прочтите Библию, глава за главой и книгу за книгой, ища обетования или предостережения, с которыми Бог обращается именно к вам.</w:t>
      </w:r>
    </w:p>
    <w:p w:rsidR="004214C6" w:rsidRDefault="004214C6" w:rsidP="004214C6">
      <w:pPr>
        <w:pStyle w:val="a5"/>
      </w:pPr>
      <w:r>
        <w:t>Когда вы найдете такие стихи, которые особым образом затрагивают ваше сердце, то поразмышляйте, с какой целью автор данной библейской книги написал этот стих. Как в настоящее время вы понимаете этот стих? Запишите свои мысли по поводу этого стиха.</w:t>
      </w:r>
    </w:p>
    <w:p w:rsidR="004214C6" w:rsidRDefault="004214C6" w:rsidP="004214C6">
      <w:pPr>
        <w:pStyle w:val="a5"/>
      </w:pPr>
      <w:r>
        <w:t>Вы можете перефразировать этот отрывок из Библии, выразив своими словами значение данного текста. Вставьте свое имя в библейский текст.</w:t>
      </w:r>
    </w:p>
    <w:p w:rsidR="004214C6" w:rsidRDefault="004214C6" w:rsidP="004214C6">
      <w:pPr>
        <w:pStyle w:val="a5"/>
      </w:pPr>
      <w:r>
        <w:t>Если вы хотите ограничиться одним текстом на странице Библии, то вы можете позднее составить список таких текстов по книгам или по темам. Спустя несколько лет вы таким образом составите свой собственный комментарий. Писатели, проповедники и учителя считают такие подборы текстов бесценными для своей творческой работы.</w:t>
      </w:r>
    </w:p>
    <w:p w:rsidR="004214C6" w:rsidRDefault="004214C6" w:rsidP="004214C6">
      <w:pPr>
        <w:pStyle w:val="a5"/>
      </w:pPr>
      <w:r>
        <w:t>Слушание. Уделите время, чтобы слушать Божий голос. Посидите спокойно несколько минут и подождите, когда Дух Святой будет говорить вам. Просите Его дать вам способность услышать Его мысли и планы для вашей жизни. Запишите ваши впечатления на этот момент. Может быть, Он напомнит вам какой-то библейский стих или побудит вас позвонить кому-то или сделать что-то; помолиться о том, кто нуждается в ваших молитвах, или раскаяться в каких-то своих грехах. Сверьте свои ощущения со Священным Писанием. Бог никогда не заставит вас делать то, что не соответствует Его написанному Слову (см. Ис. 8:20).</w:t>
      </w:r>
    </w:p>
    <w:p w:rsidR="004214C6" w:rsidRDefault="004214C6" w:rsidP="004214C6">
      <w:pPr>
        <w:pStyle w:val="a5"/>
      </w:pPr>
      <w:r>
        <w:t>Уши твои будут слышать слово, говорящее позади тебя: «вот путь, идите по нему» (Ис. 30:21).</w:t>
      </w:r>
    </w:p>
    <w:p w:rsidR="004214C6" w:rsidRDefault="004214C6" w:rsidP="004214C6">
      <w:pPr>
        <w:pStyle w:val="a5"/>
      </w:pPr>
      <w:r>
        <w:t xml:space="preserve">Тайна Господня - боящимся Его и завет Свой Он открывает им (Пс. 24:14). </w:t>
      </w:r>
      <w:r>
        <w:rPr>
          <w:b/>
          <w:bCs/>
        </w:rPr>
        <w:t xml:space="preserve">Познание. </w:t>
      </w:r>
      <w:r>
        <w:t xml:space="preserve">Познавайте уроки которые Господь дает вам через природу. </w:t>
      </w:r>
      <w:r>
        <w:rPr>
          <w:i/>
          <w:iCs/>
        </w:rPr>
        <w:t xml:space="preserve">Уделяйте </w:t>
      </w:r>
      <w:r>
        <w:t xml:space="preserve">время размышлению о себе как о части Божьего творения. Пусть ваше сердце трепещет от красоты радуги или полета ласточки. Пройдитесь берегом моря или реки и ощутите их красоту и силу. Посидите у горного ручья, и пусть там успокоится ваша душа. Природа и откровение равно свидетельствуют о любви Божьей... На каждой распускающейся почке, на каждой пробивающейся из земли травинке написано: «Бог есть любовь». Дивные птицы, оглашающие мир радостным пением; изысканные по окраске и совершенные в своей красоте цветы, источающие аромат; величественные деревья в лесу с пышной зеленой листвой - все это свидетельствует о нежности, отцовской заботе нашего Бога и о Его желании дать счастье Своим детям </w:t>
      </w:r>
      <w:r>
        <w:rPr>
          <w:i/>
          <w:iCs/>
        </w:rPr>
        <w:t xml:space="preserve">(Путь ко Христу, </w:t>
      </w:r>
      <w:r>
        <w:t xml:space="preserve">с. ориг. </w:t>
      </w:r>
      <w:r>
        <w:rPr>
          <w:i/>
          <w:iCs/>
        </w:rPr>
        <w:t>9,10 )</w:t>
      </w:r>
      <w:r>
        <w:t>.</w:t>
      </w:r>
    </w:p>
    <w:p w:rsidR="004214C6" w:rsidRDefault="004214C6" w:rsidP="004214C6">
      <w:pPr>
        <w:pStyle w:val="a5"/>
      </w:pPr>
      <w:r>
        <w:t>Все в природе может быть наглядным уроком жизни. Найдите время для наблюдения за природой и учитесь находить радость в ней. Запишите уроки природы, которые вы получили. Постепенно вы научитесь видеть иносказания в уроках природы, где бы вы ни находились - в саду, в поле, в горах или у ручья. Океаны, насекомые, ураганы и ракообразные - все это несет в себе какую-то весть. Постарайтесь найти что-то красивое или интересное в природе, о чем бы вы могли записать в свою книжку или же просто поблагодарите Бога за красоту, которая приносит вам радость.</w:t>
      </w:r>
    </w:p>
    <w:p w:rsidR="004214C6" w:rsidRDefault="004214C6" w:rsidP="004214C6">
      <w:pPr>
        <w:pStyle w:val="a5"/>
      </w:pPr>
      <w:r>
        <w:rPr>
          <w:b/>
          <w:bCs/>
        </w:rPr>
        <w:t xml:space="preserve">Личные записи. </w:t>
      </w:r>
      <w:r>
        <w:t>Здесь вы будете записывать свои мысли по поводу прослушанных проповедей или семинаров. Возьмите свою записную книжку в церковь, на семинар или духовную встречу. Поставьте дату записи и пишите свои мысли по поводу того, что услышали от выступающего. Учитесь запоминать главное из услышанного. Кратко записывайте ссылки из Библии. Если позднее вы будете перечитывать свои записи, то вам легко будет восстановить в памяти основные моменты ранее услышанного. Ведение записей поможет вам сконцентрировать ваше внимание и уяснить смысл вести, посланной вам Духом Святым в каждом конкретном случае.</w:t>
      </w:r>
    </w:p>
    <w:p w:rsidR="004214C6" w:rsidRDefault="004214C6" w:rsidP="004214C6">
      <w:pPr>
        <w:pStyle w:val="a5"/>
      </w:pPr>
      <w:r>
        <w:t>В этом разделе вы также можете записывать свои мысли по поводу прочитанных книг. Переписывайте цитаты или мысли, которые вы хотели бы запомнить. Если вы не согласны с автором, то внесите в вашу записную книжку свои обоснования.</w:t>
      </w:r>
    </w:p>
    <w:p w:rsidR="004214C6" w:rsidRDefault="004214C6" w:rsidP="004214C6">
      <w:pPr>
        <w:pStyle w:val="fr4"/>
      </w:pPr>
      <w:r>
        <w:t>Различные типы ведения записей</w:t>
      </w:r>
    </w:p>
    <w:p w:rsidR="004214C6" w:rsidRDefault="004214C6" w:rsidP="004214C6">
      <w:pPr>
        <w:pStyle w:val="a5"/>
      </w:pPr>
      <w:r>
        <w:t>Бекки Тирабасси в своей книге «Мой друг - дневник молитв» предлагает каждый день читать по одной главе из Книги Притчей, из книг Нового Завета и Ветхого Завета, а наиболее отвечающие вашему сердцу на этот день стихи вносить в дневник молитв.</w:t>
      </w:r>
    </w:p>
    <w:p w:rsidR="004214C6" w:rsidRDefault="004214C6" w:rsidP="004214C6">
      <w:pPr>
        <w:pStyle w:val="a5"/>
      </w:pPr>
      <w:r>
        <w:t>Бил Хайбелз делит свой дневник на два раздела. В первом разделе он записывает впечатления от прошедших суток. Он включает туда все, что произошло за последние 24 часа. Во второй части он помещает свои молитвы.</w:t>
      </w:r>
    </w:p>
    <w:p w:rsidR="004214C6" w:rsidRDefault="004214C6" w:rsidP="004214C6">
      <w:pPr>
        <w:pStyle w:val="a5"/>
      </w:pPr>
      <w:r>
        <w:t>Вышеизложенное подробное описание молитвы - это всего лишь пример ведения подобного рода записной книжки. Вы можете сократить или увеличить число разделов в ней. Ищите наиболее подходящий для вас вариант ведения записей молитв.</w:t>
      </w:r>
    </w:p>
    <w:p w:rsidR="004214C6" w:rsidRDefault="004214C6" w:rsidP="004214C6">
      <w:pPr>
        <w:pStyle w:val="a5"/>
      </w:pPr>
      <w:r>
        <w:t>Не обязательно заполнять все разделы дневника каждый день. Предложенные разделы являются примером для вас как составлять дневник молитв, чтобы о отвечал вашим духовным запросам.</w:t>
      </w:r>
    </w:p>
    <w:p w:rsidR="004214C6" w:rsidRDefault="004214C6" w:rsidP="004214C6">
      <w:pPr>
        <w:pStyle w:val="fr4"/>
      </w:pPr>
      <w:r>
        <w:t>Практическое занятие</w:t>
      </w:r>
    </w:p>
    <w:p w:rsidR="004214C6" w:rsidRDefault="004214C6" w:rsidP="004214C6">
      <w:pPr>
        <w:pStyle w:val="a5"/>
      </w:pPr>
      <w:r>
        <w:t>1. Возьмите блокнот и на одном листе его сделайте восемь разделов.</w:t>
      </w:r>
    </w:p>
    <w:p w:rsidR="004214C6" w:rsidRDefault="004214C6" w:rsidP="004214C6">
      <w:pPr>
        <w:pStyle w:val="a5"/>
      </w:pPr>
      <w:r>
        <w:t xml:space="preserve">2. Каждый раздел озаглавьте соответственно: </w:t>
      </w:r>
      <w:r>
        <w:rPr>
          <w:i/>
          <w:iCs/>
        </w:rPr>
        <w:t xml:space="preserve">прославление, покаяние, просьбы, благодарение, библейские тексты, слушание, познание, записи. </w:t>
      </w:r>
      <w:r>
        <w:t xml:space="preserve">Снова прочтите материал данной главы и изучите, что надо записывать в каждом разделе. Помните, что вовсе не обязательно ежедневно делать запись в каждом разделе. Разработайте для себя нужную форму ведения дневника. </w:t>
      </w:r>
    </w:p>
    <w:p w:rsidR="004214C6" w:rsidRDefault="004214C6" w:rsidP="004214C6">
      <w:pPr>
        <w:pStyle w:val="a5"/>
      </w:pPr>
      <w:r>
        <w:t>3. Другие разделы вашего дневника молитв могут быть следующими: список дел, цели, календарь, прочитанные книги, памятные даты (дни рождения, юбилеи и т. д.).</w:t>
      </w:r>
    </w:p>
    <w:bookmarkStart w:id="25" w:name="11"/>
    <w:p w:rsidR="004214C6" w:rsidRDefault="004214C6" w:rsidP="004214C6">
      <w:pPr>
        <w:pStyle w:val="fr2"/>
      </w:pPr>
      <w:r>
        <w:fldChar w:fldCharType="begin"/>
      </w:r>
      <w:r>
        <w:instrText xml:space="preserve"> HYPERLINK "" \l "f11" </w:instrText>
      </w:r>
      <w:r>
        <w:fldChar w:fldCharType="separate"/>
      </w:r>
      <w:r>
        <w:rPr>
          <w:rStyle w:val="fr21"/>
          <w:color w:val="0000FF"/>
          <w:u w:val="single"/>
        </w:rPr>
        <w:t>Трудные тропы</w:t>
      </w:r>
      <w:r>
        <w:fldChar w:fldCharType="end"/>
      </w:r>
      <w:bookmarkEnd w:id="25"/>
    </w:p>
    <w:p w:rsidR="004214C6" w:rsidRDefault="004214C6" w:rsidP="004214C6">
      <w:pPr>
        <w:pStyle w:val="a5"/>
      </w:pPr>
      <w:r>
        <w:t xml:space="preserve">При восхождении на гору необходимо преодолеть много трудностей - обрывы, сыпучие тропы, горные потоки, уставшие мускулы, натруженные, ноющие ноги. Заснеженные вершины горы кажутся совсем близко, но чтобы достичь их, требуются большие усилия. Однако в конце пути вы понимаете, что стоило сделать это. </w:t>
      </w:r>
    </w:p>
    <w:p w:rsidR="004214C6" w:rsidRDefault="004214C6" w:rsidP="004214C6">
      <w:pPr>
        <w:pStyle w:val="a5"/>
      </w:pPr>
      <w:r>
        <w:t>Иногда жизнь похожа на такое восхождение к кажущейся близкой цели. Такое восхождение приносит боль, приходится преодолеешь много трудностей и проблем, нужно перейти не один горный ручей жизни. Прежде чем мы освоим гору, нужно преодолеть немало миражей. Давайте совершим подобное восхождение в Стране молитвы. На нашем пути будет не одно препятствие и проблемы, преодолев которые, мы многому научимся</w:t>
      </w:r>
    </w:p>
    <w:p w:rsidR="004214C6" w:rsidRDefault="004214C6" w:rsidP="004214C6">
      <w:pPr>
        <w:pStyle w:val="a5"/>
      </w:pPr>
      <w:r>
        <w:t>Учиться благодарить. Благодарите Бога за ваши проблемы, и это является частью Его плана воспитания. Он использует ваши трудности для Его славы. Бог знает сланный конец, который ожидает вас после успешного преодоления трудностей и восхождения на вершину.</w:t>
      </w:r>
    </w:p>
    <w:p w:rsidR="004214C6" w:rsidRDefault="004214C6" w:rsidP="004214C6">
      <w:pPr>
        <w:pStyle w:val="a5"/>
      </w:pPr>
      <w:r>
        <w:t>Он видит, что некоторые люди обладают способностями трудиться на ниве Господней, и Он посылает, им определенные испытания. В Своем провидении Он ставит их в такие условия, когда проверяется их сущность и обнаруживаются недостатки и слабости, о которых они и не подозревали. Бог предоставляет возможность исправить эти недостатки и таким путем подготовиться Его работы. (</w:t>
      </w:r>
      <w:r>
        <w:rPr>
          <w:i/>
          <w:iCs/>
        </w:rPr>
        <w:t xml:space="preserve">Патриархи и пророки, </w:t>
      </w:r>
      <w:r>
        <w:t xml:space="preserve">с. ориг.129,430) </w:t>
      </w:r>
    </w:p>
    <w:p w:rsidR="004214C6" w:rsidRDefault="004214C6" w:rsidP="004214C6">
      <w:pPr>
        <w:pStyle w:val="a5"/>
      </w:pPr>
      <w:r>
        <w:rPr>
          <w:b/>
          <w:bCs/>
        </w:rPr>
        <w:t xml:space="preserve">Просьбы. </w:t>
      </w:r>
      <w:r>
        <w:t>Просите Бога показать вам слабости и недостатки характера, которые Он хочет исправить в вашей жизни. Просите Его показать вам цели вашего восхождения, уроки, которые Он хочет преподать вам.</w:t>
      </w:r>
    </w:p>
    <w:p w:rsidR="004214C6" w:rsidRDefault="004214C6" w:rsidP="004214C6">
      <w:pPr>
        <w:pStyle w:val="a5"/>
      </w:pPr>
      <w:r>
        <w:t xml:space="preserve">Указывая людям на их ничтожность, Он побуждает их довериться Ему, ибо только Он способен служить опорой и защитой. Так Он достигает Своей цели. Люди выходят из горнила испытаний другими - просветленными, дисциплинированными и готовыми к той благородной деятельности, для осуществления которой они и были одарены соответствующими способностями. Раздается призыв Господа - и они готовы. Небесные ангелы могут сотрудничать с ними в делах, которые должны быть совершены на земле </w:t>
      </w:r>
      <w:r>
        <w:rPr>
          <w:i/>
          <w:iCs/>
        </w:rPr>
        <w:t xml:space="preserve">(Патриархи и пророки, </w:t>
      </w:r>
      <w:r>
        <w:t>с. ориг, 13Q),</w:t>
      </w:r>
    </w:p>
    <w:p w:rsidR="004214C6" w:rsidRDefault="004214C6" w:rsidP="004214C6">
      <w:pPr>
        <w:pStyle w:val="a5"/>
      </w:pPr>
      <w:r>
        <w:rPr>
          <w:b/>
          <w:bCs/>
        </w:rPr>
        <w:t xml:space="preserve">Приглашение. </w:t>
      </w:r>
      <w:r>
        <w:t>При восхождении пригласите Бога идти рядом с вами по вашим трудным тропам. Он поможет вам преодолеть скалы и выведет, вас, когда вы столкнетесь с препятствием. Для вас оно может показаться непреодолимым, но с Ним вы одолеете его с радостью.</w:t>
      </w:r>
    </w:p>
    <w:p w:rsidR="004214C6" w:rsidRDefault="004214C6" w:rsidP="004214C6">
      <w:pPr>
        <w:pStyle w:val="a5"/>
      </w:pPr>
      <w:r>
        <w:t>Он призывает людей уходить от влияния людей и их советов и ведет их так, чтобы они чувствовали нужду в Его помощи и зависели только от Него, чтобы Он мог открыть им Себя.</w:t>
      </w:r>
    </w:p>
    <w:p w:rsidR="004214C6" w:rsidRDefault="004214C6" w:rsidP="004214C6">
      <w:pPr>
        <w:pStyle w:val="a5"/>
      </w:pPr>
      <w:r>
        <w:t xml:space="preserve">... Поступая так, человек проявит веру Авраамову и разделит с ним «в безмерном преизбытке вечную славу», по сравнению с которой «нынешние временные страдания ничего не стоят» (2 Кор.4:17; Рим.8:18) - </w:t>
      </w:r>
      <w:r>
        <w:rPr>
          <w:i/>
          <w:iCs/>
        </w:rPr>
        <w:t xml:space="preserve">Патриархи и пророки, с. </w:t>
      </w:r>
      <w:r>
        <w:t>ориг. 127.</w:t>
      </w:r>
    </w:p>
    <w:p w:rsidR="004214C6" w:rsidRDefault="004214C6" w:rsidP="004214C6">
      <w:pPr>
        <w:pStyle w:val="a5"/>
      </w:pPr>
      <w:r>
        <w:rPr>
          <w:b/>
          <w:bCs/>
        </w:rPr>
        <w:t xml:space="preserve">Укрепление веры. </w:t>
      </w:r>
      <w:r>
        <w:t>Укрепите вашу веру. Покажите, что вы доверяете Богу и Его обетованиям. Подобно Иову скажите: «Даже когда Он убивает меня, я буду доверять Ему». Скажите Богу, что вы готовы устоять в вере, несмотря на трудности, независимо от того, насколько тяжелой может стать ваша жизнь.</w:t>
      </w:r>
    </w:p>
    <w:p w:rsidR="004214C6" w:rsidRDefault="004214C6" w:rsidP="004214C6">
      <w:pPr>
        <w:pStyle w:val="a5"/>
      </w:pPr>
      <w:r>
        <w:t>Следуйте примеру Аввакума, который писал: Хотя бы не расцвела смоковница и не было плода на виноградных лозах, и маслина изменила, и нива не дала пищи, хотя бы не стало овец в загоне и рогатого скота в стойлах,-но и тогда я буду радоваться о Господе и веселиться о Боге спасения моего (Авв. 3:17,18).</w:t>
      </w:r>
    </w:p>
    <w:p w:rsidR="004214C6" w:rsidRDefault="004214C6" w:rsidP="004214C6">
      <w:pPr>
        <w:pStyle w:val="a5"/>
      </w:pPr>
      <w:r>
        <w:rPr>
          <w:b/>
          <w:bCs/>
        </w:rPr>
        <w:t xml:space="preserve">Доверие. </w:t>
      </w:r>
      <w:r>
        <w:t>Доверьтесь «вечным рукам» Царя Страны молитвы, Тому, Кто идет рядом с вами по всем трудным тропам восхождения вверх. Он Тот, Кто никогда не покинет вас, никогда не отвергнет вас.</w:t>
      </w:r>
    </w:p>
    <w:p w:rsidR="004214C6" w:rsidRDefault="004214C6" w:rsidP="004214C6">
      <w:pPr>
        <w:pStyle w:val="a5"/>
      </w:pPr>
      <w:r>
        <w:t xml:space="preserve">Бог ведет Своих детей дорогами, которых они не знают, но Он не забудет и не отвергнет тех, кто доверяет Ему... Он учит их полагаться на Него </w:t>
      </w:r>
      <w:r>
        <w:rPr>
          <w:i/>
          <w:iCs/>
        </w:rPr>
        <w:t xml:space="preserve">(Патриархи и пророки, </w:t>
      </w:r>
      <w:r>
        <w:t>с. ориг. 129, 130).</w:t>
      </w:r>
    </w:p>
    <w:p w:rsidR="004214C6" w:rsidRDefault="004214C6" w:rsidP="004214C6">
      <w:pPr>
        <w:pStyle w:val="a5"/>
      </w:pPr>
      <w:r>
        <w:rPr>
          <w:b/>
          <w:bCs/>
        </w:rPr>
        <w:t xml:space="preserve">Отдать себя Богу. </w:t>
      </w:r>
      <w:r>
        <w:t>Отдайте себя и свои проблемы Богу. Не думайте о том, как поступить но все возложите на Него, и пусть Он решает вашу проблему по Своему плану. Он покажет вам, что надо делить.</w:t>
      </w:r>
    </w:p>
    <w:p w:rsidR="004214C6" w:rsidRDefault="004214C6" w:rsidP="004214C6">
      <w:pPr>
        <w:pStyle w:val="a5"/>
      </w:pPr>
      <w:r>
        <w:t xml:space="preserve">Жестокие испытания нашей веры заставляют думать, что Бог, наверное, забыл о нас, но в действительности они приводят нас ко Христу, чтобы мы могли сложить все свои тяготы у Его ног и вкусить тот мир, который Он посылает нам вместо страданий </w:t>
      </w:r>
      <w:r>
        <w:rPr>
          <w:i/>
          <w:iCs/>
        </w:rPr>
        <w:t xml:space="preserve">(Патриархи и пророки, </w:t>
      </w:r>
      <w:r>
        <w:t>с ориг. 129).</w:t>
      </w:r>
    </w:p>
    <w:p w:rsidR="004214C6" w:rsidRDefault="004214C6" w:rsidP="004214C6">
      <w:pPr>
        <w:pStyle w:val="a5"/>
      </w:pPr>
      <w:r>
        <w:rPr>
          <w:b/>
          <w:bCs/>
        </w:rPr>
        <w:t xml:space="preserve">Мой опыт. </w:t>
      </w:r>
      <w:r>
        <w:t>Впервые я исследовала, как надо преодолевать трудности, изучая 11ю главу книги «Патриархи и пророки», озаглавленную «Призвание Авраама». Я нашла в себе много общего с Авраамом и Саррой, когда пыталась понять, чего Бог требует от меня. Движение вперед - это те трудные тропы, которые я много раз преодолевала как жена пастора и администратора церкви. Не один раз я оставляла любимую работу ради того, чтобы идти туда, куда Бог призывал меня. Обычно Божьи призывы означали продвижение вперед моего мужа, хотя для моей карьеры это часто было наоборот.</w:t>
      </w:r>
    </w:p>
    <w:p w:rsidR="004214C6" w:rsidRDefault="004214C6" w:rsidP="004214C6">
      <w:pPr>
        <w:pStyle w:val="a5"/>
      </w:pPr>
      <w:r>
        <w:t xml:space="preserve">Я с интересом читала следующие слова: «Многие подвергаются тем же испытаниям, что и Авраам... Возможно, что они должны будут оставить свою карьеру, сулящую им богатствам честь, выгодные связи и даже родственников, чтобы пойти тропой самоотречения, лишений и страданий» </w:t>
      </w:r>
      <w:r>
        <w:rPr>
          <w:i/>
          <w:iCs/>
        </w:rPr>
        <w:t xml:space="preserve">(Патриархи и пророки, с. </w:t>
      </w:r>
      <w:r>
        <w:t>ориг. 126,127).</w:t>
      </w:r>
    </w:p>
    <w:p w:rsidR="004214C6" w:rsidRDefault="004214C6" w:rsidP="004214C6">
      <w:pPr>
        <w:pStyle w:val="a5"/>
      </w:pPr>
      <w:r>
        <w:t>«Как это верно!» - думала я. Мне знакомо ощущение потери корней, сожаление, что будучи профессионалом, ты должен все оставить и начать все сначала. Мне казалось несправедливым, что нужно все время заново привыкать к новым обстоятельствам жизни, и иногда я была готова роптать на те трудности жизни, которые мне приходилось преодолевать.</w:t>
      </w:r>
    </w:p>
    <w:p w:rsidR="004214C6" w:rsidRDefault="004214C6" w:rsidP="004214C6">
      <w:pPr>
        <w:pStyle w:val="a5"/>
      </w:pPr>
      <w:r>
        <w:t>Мне также трудно было покидать любимых людей и привычные общество. Трудно было находиться вдали от семьи и без ее поддержки. Для меня как человека меланхоличного склада характера всегда трудно заводить новых друзей на новом месте.</w:t>
      </w:r>
    </w:p>
    <w:p w:rsidR="004214C6" w:rsidRDefault="004214C6" w:rsidP="004214C6">
      <w:pPr>
        <w:pStyle w:val="a5"/>
      </w:pPr>
      <w:r>
        <w:t>Я знаю, что значит ступать на новую тропу самоотречения, трудной работы и жертвы. Каждое новое место требует от тебя новой жертвы и финансовых трудностей, когда несколько месяцев ты находишься в поисках работы» до тех пор пока не найдешь подходящую для тебя. И почему, когда мы переезжаем на новое место, нам не удается продать свой дом в</w:t>
      </w:r>
      <w:r>
        <w:rPr>
          <w:i/>
          <w:iCs/>
        </w:rPr>
        <w:t xml:space="preserve"> </w:t>
      </w:r>
      <w:r>
        <w:t>три дня с наибольшей выгодой для себя, в отличие от других, кого также, как и нас, призывал Господь идти в новые места?</w:t>
      </w:r>
    </w:p>
    <w:p w:rsidR="004214C6" w:rsidRDefault="004214C6" w:rsidP="004214C6">
      <w:pPr>
        <w:pStyle w:val="a5"/>
      </w:pPr>
      <w:r>
        <w:t>Да, я могу сравнить наши трудности с трудностями Авраама и Сарры. Например, пришло время вступить на трудную тропу в Стране молитвы, вместо того чтобы жалеть себя. В самом деле, есть разница, когда я нахожусь в тисках трудностей или когда я преодолеваю трудности с молитвой. Я поясню это на примере одного из недавних событий, записанных в моем дневнике.</w:t>
      </w:r>
    </w:p>
    <w:p w:rsidR="004214C6" w:rsidRDefault="004214C6" w:rsidP="004214C6">
      <w:pPr>
        <w:pStyle w:val="a5"/>
      </w:pPr>
      <w:r>
        <w:rPr>
          <w:b/>
          <w:bCs/>
        </w:rPr>
        <w:t xml:space="preserve">Благодарение. </w:t>
      </w:r>
      <w:r>
        <w:t>Господи, благодарю Тебя за то, что мы переезжаем на новое место. Оглядываясь назад, я вижу, как Ты вел нас до сих пор. Теперь Ты хочешь, чтобы мы свернули шатры. Благодарю Тебя за то, что мы понимаем это. Теперь для меня самым счастливым местом на земле является именно этот край, хотя я сначала недоумевала, почему. Но теперь я знаю- потому что мы Тебе нужнее здесь.</w:t>
      </w:r>
    </w:p>
    <w:p w:rsidR="004214C6" w:rsidRDefault="004214C6" w:rsidP="004214C6">
      <w:pPr>
        <w:pStyle w:val="a5"/>
      </w:pPr>
      <w:r>
        <w:rPr>
          <w:b/>
          <w:bCs/>
        </w:rPr>
        <w:t xml:space="preserve">Просьба. </w:t>
      </w:r>
      <w:r>
        <w:t>Господи, мы испытываем трудности. Здесь все так дорого стоит, а у меня нет работы уже полгода. Я написала много статей, но опубликовала совсем немного. Чему Ты хотел бы научить меня в этой ситуации? Я слышу, как Ты говоришь мне: «Дороти, у тебя очень независимый характер; но ты должна полагаться только на Меня. Ты полагаешься слишком много на свои способности и возможности. Ты должна больше доверять Мне».</w:t>
      </w:r>
    </w:p>
    <w:p w:rsidR="004214C6" w:rsidRDefault="004214C6" w:rsidP="004214C6">
      <w:pPr>
        <w:pStyle w:val="a5"/>
      </w:pPr>
      <w:r>
        <w:rPr>
          <w:b/>
          <w:bCs/>
        </w:rPr>
        <w:t xml:space="preserve">Приглашение. </w:t>
      </w:r>
      <w:r>
        <w:t xml:space="preserve">Господи, Ты абсолютно прав! Прости мою самонадеянность. Иди рядом со мной через все мои трудности. Я не преодолею их одна. Я хочу, чтобы Ты руководил мною, помог мне найти работу, помог мне быть достаточно открытой, чтобы найти новых друзей. Я чувствую, что сама не смогу всего этого сделать. </w:t>
      </w:r>
    </w:p>
    <w:p w:rsidR="004214C6" w:rsidRDefault="004214C6" w:rsidP="004214C6">
      <w:pPr>
        <w:pStyle w:val="a5"/>
      </w:pPr>
      <w:r>
        <w:rPr>
          <w:b/>
          <w:bCs/>
        </w:rPr>
        <w:t xml:space="preserve">Утверждение. </w:t>
      </w:r>
      <w:r>
        <w:t>Господи, я подтверждаю свое Доверие Тебе и свою веру в Твои обетования. Ты - Бог верный, Тот, на Кого я могу положиться, что Ты исполнишь Свои обетования. Ты обещал в Флп. 4:19 восполнить все мой нужды: друзей, карьеру, исполнение дел, дать мне смелость и финансы. Ты дашь мне пищу, одежду и деньги. Я верю, что Ты сделаешь все, что обещал.</w:t>
      </w:r>
    </w:p>
    <w:p w:rsidR="004214C6" w:rsidRDefault="004214C6" w:rsidP="004214C6">
      <w:pPr>
        <w:pStyle w:val="a5"/>
      </w:pPr>
      <w:r>
        <w:t>Но если Твои обещания не исполнятся слишком быстро и если Даже никто не захочет Напечатать мои статьи и работы, даже если я не найду никакой работы, не получу никаких денежных переводов, даже если я вынуждена буду обходиться без многих необходимых мне вещей и люди не будут понимать моих трудностей, я все равно буду радоваться в Тебе, Господи. Я буду радоваться, потому что Ты мой Бог и мой Спаситель.</w:t>
      </w:r>
    </w:p>
    <w:p w:rsidR="004214C6" w:rsidRDefault="004214C6" w:rsidP="004214C6">
      <w:pPr>
        <w:pStyle w:val="a5"/>
      </w:pPr>
      <w:r>
        <w:t>Доверие. Господи, мне не к кому идти, кроме Тебя. Возьми мою руку и помоги мне преодолеть все трудности нового переезда. Дай мне терпение, чтобы взобраться на новую гору. Не дай мне упасть.</w:t>
      </w:r>
    </w:p>
    <w:p w:rsidR="004214C6" w:rsidRDefault="004214C6" w:rsidP="004214C6">
      <w:pPr>
        <w:pStyle w:val="a5"/>
      </w:pPr>
      <w:r>
        <w:t>Я слышу, как Ты говоришь мне: «Дороти, не бойся, Я с тобой. Пусть ничто не смущает тебя, потому что Я - твой Бог. Я дам тебе силы. Я помогу тебе. Я вознесу тебя Своею десницею.</w:t>
      </w:r>
    </w:p>
    <w:p w:rsidR="004214C6" w:rsidRDefault="004214C6" w:rsidP="004214C6">
      <w:pPr>
        <w:pStyle w:val="a5"/>
      </w:pPr>
      <w:r>
        <w:t>Смирение. Господи, я складываю все свои проблемы о переезде на новое место к Твоим ногам. Удали все мои огорчения по поводу работы и о том, где взять денег, чтобы оплатить все наши счета за , этот месяц. Я отдаю все свои дары к Твоим ногам. Я хотела бы использовать их по воле Твоей и там, где Тебе будет угодно.</w:t>
      </w:r>
    </w:p>
    <w:p w:rsidR="004214C6" w:rsidRDefault="004214C6" w:rsidP="004214C6">
      <w:pPr>
        <w:pStyle w:val="a5"/>
      </w:pPr>
      <w:r>
        <w:t>Я поражаюсь, как Бог работает с нами, когда мы преодолеваем наши трудности посредством молитвы, держась за руку Царя Страны молитвы! Ниже даны только два ответа на молитвы, связанные с трудностями нашего переезда.</w:t>
      </w:r>
    </w:p>
    <w:p w:rsidR="004214C6" w:rsidRDefault="004214C6" w:rsidP="004214C6">
      <w:pPr>
        <w:pStyle w:val="fr4"/>
      </w:pPr>
      <w:r>
        <w:t>Найти друга</w:t>
      </w:r>
    </w:p>
    <w:p w:rsidR="004214C6" w:rsidRDefault="004214C6" w:rsidP="004214C6">
      <w:pPr>
        <w:pStyle w:val="a5"/>
      </w:pPr>
      <w:r>
        <w:t>Вскоре после того, как мы уехали из Орегона в Мичиган, я осталась одна в выходные дни. Вечером в пятницу я села за фортепиано и начала играть известный псалом, приглашая Иисуса идти вместе со мной по трудным тропам моей жизни. Звуки музыки помогли мне довериться Ему. Когда я дошла до слов «Я хотела бы, чтобы мои друзья молились обо мне», слезы заволокли мои глаза и я не могла сыграть эту фразу до конца.</w:t>
      </w:r>
    </w:p>
    <w:p w:rsidR="004214C6" w:rsidRDefault="004214C6" w:rsidP="004214C6">
      <w:pPr>
        <w:pStyle w:val="a5"/>
      </w:pPr>
      <w:r>
        <w:t>«Господи! - вскрикнула я. - У меня на этом новом месте нет ни одного друга, кто бы молился обо мне. Господи, мне так нужен друг! Я так одинока!»</w:t>
      </w:r>
    </w:p>
    <w:p w:rsidR="004214C6" w:rsidRDefault="004214C6" w:rsidP="004214C6">
      <w:pPr>
        <w:pStyle w:val="a5"/>
      </w:pPr>
      <w:r>
        <w:t>На следующий день открыла почтовый ящик и нашла там открытку от Марии, женщины ближайшей церкви, где Рон проповедовал. После проповеди мы обедали с ней и ее семьей. В открытке говорилось: «Я чувствую необходимость написать вам и сказать о том, что молюсь о вас. Мне хочется быть вашим другом».</w:t>
      </w:r>
    </w:p>
    <w:p w:rsidR="004214C6" w:rsidRDefault="004214C6" w:rsidP="004214C6">
      <w:pPr>
        <w:pStyle w:val="a5"/>
      </w:pPr>
      <w:r>
        <w:t>Получение этой открытки было подобно лучу солнца в моей жизни, который проник сквозь мрачные горы. Как дорог был мне этот подарок Божий!</w:t>
      </w:r>
    </w:p>
    <w:p w:rsidR="004214C6" w:rsidRDefault="004214C6" w:rsidP="004214C6">
      <w:pPr>
        <w:pStyle w:val="fr4"/>
      </w:pPr>
      <w:r>
        <w:t>Поиски дома</w:t>
      </w:r>
    </w:p>
    <w:p w:rsidR="004214C6" w:rsidRDefault="004214C6" w:rsidP="004214C6">
      <w:pPr>
        <w:pStyle w:val="a5"/>
      </w:pPr>
      <w:r>
        <w:t>Мы переезжали из Мичигана в Мэриленд, и у нас было три дня на поиски подходящего дома. В конце первого дня от усталости я упала на кровать в мотеле и не могла уснуть. Тогда я встала и записала следующее в своем дневнике молитв:</w:t>
      </w:r>
    </w:p>
    <w:p w:rsidR="004214C6" w:rsidRDefault="004214C6" w:rsidP="004214C6">
      <w:pPr>
        <w:pStyle w:val="a5"/>
      </w:pPr>
      <w:r>
        <w:t>Я устала, обессилена и подавлена всеми трудностями, связанными с поисками дома. Мы нашли три дома, но ни один из них не подходит нам. Господи, благодарю Тебя за то, что среди всех моих трудностей по поиску жилья и новой работы у меня есть Твои обетования. Ты никогда не покинешь меня и не предашь меня. Ты сможешь справиться с моими трудностями. Я верю, что Ты заботишься о каждой мелочи моей жизни и что Ты силен совершить гораздо более просимого мною. Мне нужны не только дом и работа; мне нужны терпение и спокойный дух. Мне нужен Твой мир. Мне нужен Ты! Я возлагаю все свои проблемы на Тебя; хочу покоиться в Тебе. Благодарю Тебя, Господи. Я чувствую Твое присутствие и ощущаю Твою билу, покой и умиротворение. Теперь имею Твой мир и могу уснуть. На следующий день мы проехали три штата, просмотрели семь газет. Мы нашли только два варианта. Но когда мы позвонили, оказалось, что и они уже заняты. Слезы. Раздражение. Страх.</w:t>
      </w:r>
    </w:p>
    <w:p w:rsidR="004214C6" w:rsidRDefault="004214C6" w:rsidP="004214C6">
      <w:pPr>
        <w:pStyle w:val="a5"/>
      </w:pPr>
      <w:r>
        <w:t>«У Бога есть что-то лучшее для нас, - пытался успокоить меня Рон. - Поэтому давай поблагодарим Бога за то, что эти два варианта уже заняты».</w:t>
      </w:r>
    </w:p>
    <w:p w:rsidR="004214C6" w:rsidRDefault="004214C6" w:rsidP="004214C6">
      <w:pPr>
        <w:pStyle w:val="a5"/>
      </w:pPr>
      <w:r>
        <w:t>Я знала, что он прав, но мне было нелегко. В этот вечер под тяжестью моих огорчений я с трудом ощущала присутствие Бога рядом с собой. Всегда трудно начинать все сначала.</w:t>
      </w:r>
    </w:p>
    <w:p w:rsidR="004214C6" w:rsidRDefault="004214C6" w:rsidP="004214C6">
      <w:pPr>
        <w:pStyle w:val="a5"/>
      </w:pPr>
      <w:r>
        <w:t>На третий день я написала: «Нашли дом! Слава Богу! Он лучше, чем все дома, которые мы видели раньше. Почему испытания веры должны быть столь трудными?»</w:t>
      </w:r>
    </w:p>
    <w:p w:rsidR="004214C6" w:rsidRDefault="004214C6" w:rsidP="004214C6">
      <w:pPr>
        <w:pStyle w:val="a5"/>
      </w:pPr>
      <w:r>
        <w:t>Мы успели вовремя оформить все документы. На обратном пути я благодарила Царя Страны молитвы за Его доброту и заботу о наших проблемах. Он преодолевал все наши трудности вместе с нами. Но оставалась еще одна проблема - работа. Я знала, что Он позаботится также и об этом.</w:t>
      </w:r>
    </w:p>
    <w:p w:rsidR="004214C6" w:rsidRDefault="004214C6" w:rsidP="004214C6">
      <w:pPr>
        <w:pStyle w:val="a5"/>
      </w:pPr>
      <w:r>
        <w:t>Но это был еще не конец наших трудностей. Прошло восемь месяцев, прежде чем я нашла работу. Но эта работа была такой прекрасной, какой у меня не было еще ни разу. В это время я много писала статей и книг. В этот период ожидания я подготовила три книги и теперь опубликовала их. Но, возможно, более важными были те уроки веры, которые я получила в это время: изменение моего характера и мой духовный рост, которыми были отмечены эти трудные месяцы.</w:t>
      </w:r>
    </w:p>
    <w:p w:rsidR="004214C6" w:rsidRDefault="004214C6" w:rsidP="004214C6">
      <w:pPr>
        <w:pStyle w:val="a5"/>
      </w:pPr>
      <w:r>
        <w:t>Если когда-то на вашем жизненном пути возникнут трудности, я предлагаю вам встать на тропу преодоления этих трудностей. Вы будете удивлены, какое это прекрасное путешествие-идти тропой преодоления трудностей!</w:t>
      </w:r>
    </w:p>
    <w:p w:rsidR="004214C6" w:rsidRDefault="004214C6" w:rsidP="004214C6">
      <w:pPr>
        <w:pStyle w:val="fr4"/>
      </w:pPr>
      <w:r>
        <w:t>Практическое занятие</w:t>
      </w:r>
    </w:p>
    <w:p w:rsidR="004214C6" w:rsidRDefault="004214C6" w:rsidP="004214C6">
      <w:pPr>
        <w:pStyle w:val="a5"/>
      </w:pPr>
      <w:r>
        <w:t>1. Какие у вас трудности? На листе бумаги напишите следующее предложение до конца: «Мои трудности состоят в...»</w:t>
      </w:r>
    </w:p>
    <w:p w:rsidR="004214C6" w:rsidRDefault="004214C6" w:rsidP="004214C6">
      <w:pPr>
        <w:pStyle w:val="a5"/>
      </w:pPr>
      <w:r>
        <w:t>2. Напишите несколько предложений благодарности Богу за ваши трудности.</w:t>
      </w:r>
    </w:p>
    <w:p w:rsidR="004214C6" w:rsidRDefault="004214C6" w:rsidP="004214C6">
      <w:pPr>
        <w:pStyle w:val="a5"/>
      </w:pPr>
      <w:r>
        <w:t>Просите Бога показать вам, какой урок вы должны извлечь из опыта преодоления их.</w:t>
      </w:r>
    </w:p>
    <w:p w:rsidR="004214C6" w:rsidRDefault="004214C6" w:rsidP="004214C6">
      <w:pPr>
        <w:pStyle w:val="a5"/>
      </w:pPr>
      <w:r>
        <w:t>Пригласите Иисуса идти рядом с вами по тропе преодоления трудностей. Напишите слова, утверждающие вашу веру в Бога и Его обетования. Доверьтесь Иисусу на пути преодоления трудностей. Обсуждайте с Ним свои проблемы и берите Его силу для их преодоления. Отдайте себя и свои проблемы Богу. Разрешите Ему вести вас теми дорогами, которые Он выбрал для вас.</w:t>
      </w:r>
    </w:p>
    <w:p w:rsidR="004214C6" w:rsidRDefault="004214C6" w:rsidP="004214C6">
      <w:pPr>
        <w:pStyle w:val="a5"/>
      </w:pPr>
      <w:r>
        <w:t>3. Разделите лист бумаги на две колонки. В первой колонке запишите свои проблемы. Во второй колонке запишите, как Бог помог вам преодолеть каждую из них. После этого поблагодарите Бога за все то время, когда Он вел вас тропами преодоления ваших трудностей.</w:t>
      </w:r>
    </w:p>
    <w:p w:rsidR="004214C6" w:rsidRDefault="004214C6" w:rsidP="004214C6">
      <w:pPr>
        <w:pStyle w:val="a5"/>
      </w:pPr>
      <w:r>
        <w:t>4. Прочтите главу «Призыв Авраама» в книге «Патриархи и пророки». Постарайтесь найти следующее:</w:t>
      </w:r>
    </w:p>
    <w:p w:rsidR="004214C6" w:rsidRDefault="004214C6" w:rsidP="004214C6">
      <w:pPr>
        <w:pStyle w:val="a5"/>
      </w:pPr>
      <w:r>
        <w:t>а) семь причин, почему Бог допускает трудности,</w:t>
      </w:r>
    </w:p>
    <w:p w:rsidR="004214C6" w:rsidRDefault="004214C6" w:rsidP="004214C6">
      <w:pPr>
        <w:pStyle w:val="a5"/>
      </w:pPr>
      <w:r>
        <w:t>б) четыре пути решения наших проблем.</w:t>
      </w:r>
    </w:p>
    <w:p w:rsidR="004214C6" w:rsidRDefault="004214C6" w:rsidP="004214C6">
      <w:pPr>
        <w:pStyle w:val="a5"/>
      </w:pPr>
      <w:r>
        <w:t>5. Составьте список своих нужд. Рядом с каждым пунктом запишите по крайней мере один урок, который вы извлекли из опыта преодоления этой проблемы.</w:t>
      </w:r>
    </w:p>
    <w:p w:rsidR="004214C6" w:rsidRDefault="004214C6" w:rsidP="004214C6">
      <w:pPr>
        <w:pStyle w:val="a5"/>
      </w:pPr>
      <w:r>
        <w:t>6. Иосиф - один из тех, кто ходил тропами преодоления проблем в Стране молитвы. Вместо того чтобы самому стараться их решать, он возложил их на Господа и просил Его присутствия. В результате этого какие уроки смог извлечь Иосиф из этих проблем? Прочтите 20ю главу книги «Патриархи и пророки». Составьте список уроков, которые Иосиф извлек из трудностей жизни.</w:t>
      </w:r>
    </w:p>
    <w:bookmarkStart w:id="26" w:name="12"/>
    <w:p w:rsidR="004214C6" w:rsidRDefault="004214C6" w:rsidP="004214C6">
      <w:pPr>
        <w:pStyle w:val="fr2"/>
      </w:pPr>
      <w:r>
        <w:fldChar w:fldCharType="begin"/>
      </w:r>
      <w:r>
        <w:instrText xml:space="preserve"> HYPERLINK "" \l "f12" </w:instrText>
      </w:r>
      <w:r>
        <w:fldChar w:fldCharType="separate"/>
      </w:r>
      <w:r>
        <w:rPr>
          <w:rStyle w:val="fr21"/>
          <w:color w:val="0000FF"/>
          <w:u w:val="single"/>
        </w:rPr>
        <w:t>Советы путешественнику</w:t>
      </w:r>
      <w:r>
        <w:fldChar w:fldCharType="end"/>
      </w:r>
      <w:bookmarkEnd w:id="26"/>
    </w:p>
    <w:p w:rsidR="004214C6" w:rsidRDefault="004214C6" w:rsidP="004214C6">
      <w:pPr>
        <w:pStyle w:val="a5"/>
      </w:pPr>
      <w:r>
        <w:t>Ниже приводятся уроки молитвы, которые не входят ни в один из предыдущих разделов, однако их также важно знать.</w:t>
      </w:r>
    </w:p>
    <w:p w:rsidR="004214C6" w:rsidRDefault="004214C6" w:rsidP="004214C6">
      <w:pPr>
        <w:pStyle w:val="fr4"/>
      </w:pPr>
      <w:r>
        <w:t>Ангелы</w:t>
      </w:r>
    </w:p>
    <w:p w:rsidR="004214C6" w:rsidRDefault="004214C6" w:rsidP="004214C6">
      <w:pPr>
        <w:pStyle w:val="a5"/>
      </w:pPr>
      <w:r>
        <w:t>Ангелы осуществляют связь между небом и землей. Они - посланники Божьи, передающие ответы на наши молитвы:</w:t>
      </w:r>
    </w:p>
    <w:p w:rsidR="004214C6" w:rsidRDefault="004214C6" w:rsidP="004214C6">
      <w:pPr>
        <w:pStyle w:val="a5"/>
      </w:pPr>
      <w:r>
        <w:t>Небесные посланники передают ответы на молитвы тех, кто бескорыстно трудится для дела Божьего. Ангелы самого высшего ранга служат в небесных судах, чтобы ответить на молитвы, возносимые Богу о продвижении дела Божьего (Елена Уайт Библейский комментарий АСД, т 4, с. 1173).</w:t>
      </w:r>
    </w:p>
    <w:p w:rsidR="004214C6" w:rsidRDefault="004214C6" w:rsidP="004214C6">
      <w:pPr>
        <w:pStyle w:val="a5"/>
      </w:pPr>
      <w:r>
        <w:t xml:space="preserve">Ангелы Божьи непрерывно восходят к небу и обратно. Христовы чудеса для сокрушенных и страдающих были совершены силой Божьей через служение ангелов. Каждое благословение приходит к нам от Бога благодаря Христу, с помощью небесных посланников </w:t>
      </w:r>
      <w:r>
        <w:rPr>
          <w:i/>
          <w:iCs/>
        </w:rPr>
        <w:t xml:space="preserve">(Христос </w:t>
      </w:r>
      <w:r>
        <w:t xml:space="preserve">- </w:t>
      </w:r>
      <w:r>
        <w:rPr>
          <w:i/>
          <w:iCs/>
        </w:rPr>
        <w:t xml:space="preserve">надежда мира, </w:t>
      </w:r>
      <w:r>
        <w:t>с. ориг. 143).</w:t>
      </w:r>
    </w:p>
    <w:p w:rsidR="004214C6" w:rsidRDefault="004214C6" w:rsidP="004214C6">
      <w:pPr>
        <w:pStyle w:val="fr4"/>
      </w:pPr>
      <w:r>
        <w:t>Ответы</w:t>
      </w:r>
    </w:p>
    <w:p w:rsidR="004214C6" w:rsidRDefault="004214C6" w:rsidP="004214C6">
      <w:pPr>
        <w:pStyle w:val="a5"/>
      </w:pPr>
      <w:r>
        <w:t>Бог всегда отвечает на молитвы. Иногда Он говорит «да»; иногда - «нет»; порой Он предлагает ждать;</w:t>
      </w:r>
    </w:p>
    <w:p w:rsidR="004214C6" w:rsidRDefault="004214C6" w:rsidP="004214C6">
      <w:pPr>
        <w:pStyle w:val="a5"/>
      </w:pPr>
      <w:r>
        <w:t xml:space="preserve">Даже если мы не получим просимое сразу, все же должны верить, что Господь слышит нас и ответит на наши молитвы... Даже тогда, когда нам кажется, что на наши молитвы нет ответа, мы все равно должны полагаться на Божью благодать. Придет время, когда Бог ответит, и тогда мы получим те благословения, в которых мы больше всего нуждаемся. Однако утверждать, что мы получим ответ именно в такое время и таким образом, как желаем, будет самонадеянностью. Бог бесконечно мудр, чтобы ошибаться, и бесконечно благ, чтобы лишить благословения тех, кто живет праведно. Поэтому не бойтесь доверять Ему, даже если вы не имеете немедленного ответа на ваши молитвы </w:t>
      </w:r>
      <w:r>
        <w:rPr>
          <w:i/>
          <w:iCs/>
        </w:rPr>
        <w:t xml:space="preserve">{Путь ко Христу, </w:t>
      </w:r>
      <w:r>
        <w:t>с. ориг. 96).</w:t>
      </w:r>
    </w:p>
    <w:p w:rsidR="004214C6" w:rsidRDefault="004214C6" w:rsidP="004214C6">
      <w:pPr>
        <w:pStyle w:val="fr4"/>
      </w:pPr>
      <w:r>
        <w:t>Работа</w:t>
      </w:r>
    </w:p>
    <w:p w:rsidR="004214C6" w:rsidRDefault="004214C6" w:rsidP="004214C6">
      <w:pPr>
        <w:pStyle w:val="a5"/>
      </w:pPr>
      <w:r>
        <w:t>Молитва - это работа. Мы как бы выписываем чек в небесный банк; вносим запись в небесные книги, прося вечных ценностей. Слишком часто мы относимся к молитве, как к хобби или к Скорой помощи, когда в действительности это дело, которое требует от нас всей нашей энергии и организованности.</w:t>
      </w:r>
    </w:p>
    <w:p w:rsidR="004214C6" w:rsidRDefault="004214C6" w:rsidP="004214C6">
      <w:pPr>
        <w:pStyle w:val="a5"/>
      </w:pPr>
      <w:r>
        <w:t>«Все, кто идут рука об руку с Господом, знают, что молитва - это главное дело их жизни», - говорит Ричард Фостер.</w:t>
      </w:r>
    </w:p>
    <w:p w:rsidR="004214C6" w:rsidRDefault="004214C6" w:rsidP="004214C6">
      <w:pPr>
        <w:pStyle w:val="a5"/>
      </w:pPr>
      <w:r>
        <w:t xml:space="preserve">Молитва и усилие, усилие и молитва-это дело вашей жизни. Вы должны молиться, зная, что вся сила и слава принадлежит Богу, а вам следует делать только одно - молиться, считая это главным делом вашей жизни. Если вы хотите иметь силу, выбудете ее иметь; только научитесь ждать. Верьте Богу, верьте Его Слову, действуйте с верой, и вы получите благословения </w:t>
      </w:r>
      <w:r>
        <w:rPr>
          <w:i/>
          <w:iCs/>
        </w:rPr>
        <w:t xml:space="preserve">(Свидетельства, </w:t>
      </w:r>
      <w:r>
        <w:t>т. 4, с. 538, 539). Это очень хорошая и приятная работа.</w:t>
      </w:r>
    </w:p>
    <w:p w:rsidR="004214C6" w:rsidRDefault="004214C6" w:rsidP="004214C6">
      <w:pPr>
        <w:pStyle w:val="fr4"/>
      </w:pPr>
      <w:r>
        <w:t>Условия</w:t>
      </w:r>
    </w:p>
    <w:p w:rsidR="004214C6" w:rsidRDefault="004214C6" w:rsidP="004214C6">
      <w:pPr>
        <w:pStyle w:val="a5"/>
      </w:pPr>
      <w:r>
        <w:t xml:space="preserve">«На каждое обетование Божье есть условие». «Если принимаете условие, то обетование исполняется» </w:t>
      </w:r>
      <w:r>
        <w:rPr>
          <w:i/>
          <w:iCs/>
        </w:rPr>
        <w:t xml:space="preserve">(Воспитание, </w:t>
      </w:r>
      <w:r>
        <w:t>с. ориг. 253, 258).</w:t>
      </w:r>
    </w:p>
    <w:p w:rsidR="004214C6" w:rsidRDefault="004214C6" w:rsidP="004214C6">
      <w:pPr>
        <w:pStyle w:val="a5"/>
      </w:pPr>
      <w:r>
        <w:t>В своей книге «Слишком занят, чтобы не молиться» Бил Хибельс перечисляет следующие условия получения ответа на молитвы: регулярность, искренность, постоянство, исповедание грехов, примирение, бескорыстие, забота о других и вера.</w:t>
      </w:r>
    </w:p>
    <w:p w:rsidR="004214C6" w:rsidRDefault="004214C6" w:rsidP="004214C6">
      <w:pPr>
        <w:pStyle w:val="a5"/>
      </w:pPr>
      <w:r>
        <w:t>Моррис Венден в своей книге «Ответ на молитву» предлагает следующие условия: осознайте свои нужды, просите помощи, исповедуйте грехи, верьте Богу, будьте постоянны в молитве, имейте дух прощения, участвуйте в молитвах, молитесь и работайте, просите во имя Иисуса, благодарите и восхваляйте Бога (см. с.61-75).</w:t>
      </w:r>
    </w:p>
    <w:p w:rsidR="004214C6" w:rsidRDefault="004214C6" w:rsidP="004214C6">
      <w:pPr>
        <w:pStyle w:val="fr4"/>
      </w:pPr>
      <w:r>
        <w:t>Сомнение</w:t>
      </w:r>
    </w:p>
    <w:p w:rsidR="004214C6" w:rsidRDefault="004214C6" w:rsidP="004214C6">
      <w:pPr>
        <w:pStyle w:val="a5"/>
      </w:pPr>
      <w:r>
        <w:t>Сомнение - это самое верное оружие сатаны, которое он впервые применил в Едемском саду. Сомнение очень эффективно потому, что оно создает преграду между нами и Богом; оно удерживает нас от молитвы и изучения Библии.</w:t>
      </w:r>
    </w:p>
    <w:p w:rsidR="004214C6" w:rsidRDefault="004214C6" w:rsidP="004214C6">
      <w:pPr>
        <w:pStyle w:val="a5"/>
      </w:pPr>
      <w:r>
        <w:t>Сомнение и вера - это не разные взгляды на молитву. Скорее - это различное отношение к Богу. Сомнение говорит: «Бог не дал мне то, что я просил в молитве у Него. Он не любит меня. Он - обманщик». Вера говорит: «Моя цель в молитве - восстановить взаимоотношения с Богом. Я не понимаю, почему Он ответил не так, как я просил, но верю, что Он знает, как лучше для меня. Больше всего хочу быть с Богом, а не просто получить ответ от Него».</w:t>
      </w:r>
    </w:p>
    <w:p w:rsidR="004214C6" w:rsidRDefault="004214C6" w:rsidP="004214C6">
      <w:pPr>
        <w:pStyle w:val="fr4"/>
      </w:pPr>
      <w:r>
        <w:t>Враг</w:t>
      </w:r>
    </w:p>
    <w:p w:rsidR="004214C6" w:rsidRDefault="004214C6" w:rsidP="004214C6">
      <w:pPr>
        <w:pStyle w:val="a5"/>
      </w:pPr>
      <w:r>
        <w:t>Иногда хорошее - враг лучшего. Все, что удерживает вас от молитвы, является вашим врагом. Что из приведенного ниже препятствует вашим самым важным взаимоотношениям: работа, сон, телевизор, книги, музыка, спорт, хобби, друзья, семья, церковная работа, чистота в доме, уход за садом? Вдумайтесь во все, что вы делаете. Стоят ли ваши взаимоотношения с Богом на первом месте в этом списке?</w:t>
      </w:r>
    </w:p>
    <w:p w:rsidR="004214C6" w:rsidRDefault="004214C6" w:rsidP="004214C6">
      <w:pPr>
        <w:pStyle w:val="fr4"/>
      </w:pPr>
      <w:r>
        <w:t>Вера</w:t>
      </w:r>
    </w:p>
    <w:p w:rsidR="004214C6" w:rsidRDefault="004214C6" w:rsidP="004214C6">
      <w:pPr>
        <w:pStyle w:val="a5"/>
      </w:pPr>
      <w:r>
        <w:t xml:space="preserve">Освальд Чамберс сказал: «Вера никогда не знает, куда ее поведут; но она любит и знает Того, Кто ее ведет» </w:t>
      </w:r>
      <w:r>
        <w:rPr>
          <w:i/>
          <w:iCs/>
        </w:rPr>
        <w:t xml:space="preserve">(Все лучшее </w:t>
      </w:r>
      <w:r>
        <w:t xml:space="preserve">- </w:t>
      </w:r>
      <w:r>
        <w:rPr>
          <w:i/>
          <w:iCs/>
        </w:rPr>
        <w:t xml:space="preserve">моему Всевышнему, </w:t>
      </w:r>
      <w:r>
        <w:t>с. 57).</w:t>
      </w:r>
    </w:p>
    <w:p w:rsidR="004214C6" w:rsidRDefault="004214C6" w:rsidP="004214C6">
      <w:pPr>
        <w:pStyle w:val="a5"/>
      </w:pPr>
      <w:r>
        <w:t xml:space="preserve">«Вера - это не просто интеллектуальное понимание, вера - это сознательное, полное доверие Богу, когда не видишь никакого другого пути» </w:t>
      </w:r>
      <w:r>
        <w:rPr>
          <w:i/>
          <w:iCs/>
        </w:rPr>
        <w:t xml:space="preserve">(там же, </w:t>
      </w:r>
      <w:r>
        <w:t>с. 63).</w:t>
      </w:r>
    </w:p>
    <w:p w:rsidR="004214C6" w:rsidRDefault="004214C6" w:rsidP="004214C6">
      <w:pPr>
        <w:pStyle w:val="fr4"/>
      </w:pPr>
      <w:r>
        <w:t>Пост</w:t>
      </w:r>
    </w:p>
    <w:p w:rsidR="004214C6" w:rsidRDefault="004214C6" w:rsidP="004214C6">
      <w:pPr>
        <w:pStyle w:val="a5"/>
      </w:pPr>
      <w:r>
        <w:t>«Пост может указать пути выхода из духовных проблем, которые другими путями невозможно увидеть. Это средство Божьей милости и благословения, которыми нельзя пренебрегать», - говорит Ричард Фостер в своей книге «Праздник ученичества».</w:t>
      </w:r>
    </w:p>
    <w:p w:rsidR="004214C6" w:rsidRDefault="004214C6" w:rsidP="004214C6">
      <w:pPr>
        <w:pStyle w:val="a5"/>
      </w:pPr>
      <w:r>
        <w:t>Пост, когда его принимают с духовной целью, имеет следующие преимущества: он очищает наш разум, чтобы мы могли войти в общение с Богом; он помогает нам понять, чем мы руководствуемся; он напоминает нам, что мы живем не благодаря пище, но благодаря Богу; он помогает нам уравновесить нашу жизнь, удалить несущественное из жизни; он укрепляет наши силы в ходатайственной молитве и помогает нам сосредоточиться на духовных вещах.</w:t>
      </w:r>
    </w:p>
    <w:p w:rsidR="004214C6" w:rsidRDefault="004214C6" w:rsidP="004214C6">
      <w:pPr>
        <w:pStyle w:val="fr4"/>
      </w:pPr>
      <w:r>
        <w:t>Цель</w:t>
      </w:r>
    </w:p>
    <w:p w:rsidR="004214C6" w:rsidRDefault="004214C6" w:rsidP="004214C6">
      <w:pPr>
        <w:pStyle w:val="a5"/>
      </w:pPr>
      <w:r>
        <w:t xml:space="preserve">Цель молитвы - встреча с Царем Страны молитвы. «Если мы будем думать только об ответе на молитву, то мы удалимся с истинного пути молитвы. Значение молитвы в том, чтобы достичь Бога, а не в получении ответа» </w:t>
      </w:r>
      <w:r>
        <w:rPr>
          <w:i/>
          <w:iCs/>
        </w:rPr>
        <w:t xml:space="preserve">(Все лучшее </w:t>
      </w:r>
      <w:r>
        <w:t>-</w:t>
      </w:r>
      <w:r>
        <w:rPr>
          <w:i/>
          <w:iCs/>
        </w:rPr>
        <w:t xml:space="preserve">Всевышнему, с. </w:t>
      </w:r>
      <w:r>
        <w:t>27).</w:t>
      </w:r>
    </w:p>
    <w:p w:rsidR="004214C6" w:rsidRDefault="004214C6" w:rsidP="004214C6">
      <w:pPr>
        <w:pStyle w:val="fr4"/>
      </w:pPr>
      <w:r>
        <w:t>Дух Святой</w:t>
      </w:r>
    </w:p>
    <w:p w:rsidR="004214C6" w:rsidRDefault="004214C6" w:rsidP="004214C6">
      <w:pPr>
        <w:pStyle w:val="a5"/>
      </w:pPr>
      <w:r>
        <w:t xml:space="preserve">Мы должны не только молиться во имя Иисуса Христа, но также молиться в Духе Святом. Тогда мы поймем, что подразумевается под словами: «Дух... ходатайствует за нас воздыханиями неизреченными...» Такую молитву Бог принимает и дает на нее ответ. Когда искренно и вдохновенно мы возносим молитву во имя Иисуса Христа, то в такой молитве есть залог Божий, что Он ответит на нее «и даст нам более того, что мы просим или о чем помышляем» </w:t>
      </w:r>
      <w:r>
        <w:rPr>
          <w:i/>
          <w:iCs/>
        </w:rPr>
        <w:t xml:space="preserve">(Наглядные уроки Христа, </w:t>
      </w:r>
      <w:r>
        <w:t>с. ориг. 147).</w:t>
      </w:r>
    </w:p>
    <w:p w:rsidR="004214C6" w:rsidRDefault="004214C6" w:rsidP="004214C6">
      <w:pPr>
        <w:pStyle w:val="fr4"/>
      </w:pPr>
      <w:r>
        <w:t>Ходатайство</w:t>
      </w:r>
    </w:p>
    <w:p w:rsidR="004214C6" w:rsidRDefault="004214C6" w:rsidP="004214C6">
      <w:pPr>
        <w:pStyle w:val="a5"/>
      </w:pPr>
      <w:r>
        <w:t>Молитвы за других дают возможность Богу трудиться в жизни другого человека. Нашим молитвам об исцелении, спасении или защите не могут помешать расстояния, политические барьеры или закрытые двери. Мы можем окружить наших любимых, находящихся за сотни километров от нас, святыми ангелами посредством молитвы. Наши молитвы могут проникать всюду, где есть Бог.</w:t>
      </w:r>
    </w:p>
    <w:p w:rsidR="004214C6" w:rsidRDefault="004214C6" w:rsidP="004214C6">
      <w:pPr>
        <w:pStyle w:val="a5"/>
      </w:pPr>
      <w:r>
        <w:t xml:space="preserve">Дух ходатайства за других будет возрастать в среде Божьего народа, прежде чем Он придет. Об этом Елена Уайт пишет: «Многие славили Господа. Больные исцелились, произошли и другие чудеса. Дух ходатайственной молитвы был виден повсюду до того, как пришел день Пятидесятницы» </w:t>
      </w:r>
      <w:r>
        <w:rPr>
          <w:i/>
          <w:iCs/>
        </w:rPr>
        <w:t xml:space="preserve">(Свидетельства, </w:t>
      </w:r>
      <w:r>
        <w:t>т. 9, с. 126).</w:t>
      </w:r>
    </w:p>
    <w:p w:rsidR="004214C6" w:rsidRDefault="004214C6" w:rsidP="004214C6">
      <w:pPr>
        <w:pStyle w:val="fr4"/>
      </w:pPr>
      <w:r>
        <w:t>Радость</w:t>
      </w:r>
    </w:p>
    <w:p w:rsidR="004214C6" w:rsidRDefault="004214C6" w:rsidP="004214C6">
      <w:pPr>
        <w:pStyle w:val="a5"/>
      </w:pPr>
      <w:r>
        <w:t xml:space="preserve">Радость - это та плата, которою можно оплатить путешествие в Страну молитвы. Псалмопевец напоминает нам, что мы должны «приносить жертву благодарения». Елена Уайт предлагает ежедневно вносить «пожертвования радости и благодарения... за силу Его благодати» </w:t>
      </w:r>
      <w:r>
        <w:rPr>
          <w:i/>
          <w:iCs/>
        </w:rPr>
        <w:t xml:space="preserve">(Свидетельства, </w:t>
      </w:r>
      <w:r>
        <w:t>т. 5, с. 574).</w:t>
      </w:r>
    </w:p>
    <w:p w:rsidR="004214C6" w:rsidRDefault="004214C6" w:rsidP="004214C6">
      <w:pPr>
        <w:pStyle w:val="fr4"/>
      </w:pPr>
      <w:r>
        <w:t>Ключ</w:t>
      </w:r>
    </w:p>
    <w:p w:rsidR="004214C6" w:rsidRDefault="004214C6" w:rsidP="004214C6">
      <w:pPr>
        <w:pStyle w:val="a5"/>
      </w:pPr>
      <w:r>
        <w:t>Молитва - это ключ к побеждающей христианской жизни.</w:t>
      </w:r>
    </w:p>
    <w:p w:rsidR="004214C6" w:rsidRDefault="004214C6" w:rsidP="004214C6">
      <w:pPr>
        <w:pStyle w:val="a5"/>
      </w:pPr>
      <w:r>
        <w:t xml:space="preserve">Мрак царства сатаны окутывает тех, кто пренебрегает молитвой. Враг нашептывает искушения и толкает ко греху. Это происходит только потому, что они не используют преимуществ, которые Бог дает им в искренней молитве. Почему сыны и дочери Божий не торопятся молиться, забывая, что молитва является ключом в руках веры, открывающим небесные кладовые, где хранятся неисчислимые сокровища Всевышнего? </w:t>
      </w:r>
      <w:r>
        <w:rPr>
          <w:i/>
          <w:iCs/>
        </w:rPr>
        <w:t xml:space="preserve">(Путь ко Христу, </w:t>
      </w:r>
      <w:r>
        <w:t>с. ориг. 94, 95).</w:t>
      </w:r>
    </w:p>
    <w:p w:rsidR="004214C6" w:rsidRDefault="004214C6" w:rsidP="004214C6">
      <w:pPr>
        <w:pStyle w:val="fr4"/>
      </w:pPr>
      <w:r>
        <w:t>Уровни</w:t>
      </w:r>
    </w:p>
    <w:p w:rsidR="004214C6" w:rsidRDefault="004214C6" w:rsidP="004214C6">
      <w:pPr>
        <w:pStyle w:val="a5"/>
      </w:pPr>
      <w:r>
        <w:t>В своей книге «Молитва» Беверли Лахай перечисляет пять уровней связи с Богом.</w:t>
      </w:r>
    </w:p>
    <w:p w:rsidR="004214C6" w:rsidRDefault="004214C6" w:rsidP="004214C6">
      <w:pPr>
        <w:pStyle w:val="a5"/>
      </w:pPr>
      <w:r>
        <w:rPr>
          <w:b/>
          <w:bCs/>
        </w:rPr>
        <w:t xml:space="preserve">Уровень 1. Модель молитвы. </w:t>
      </w:r>
      <w:r>
        <w:t>Мы используем такие фразы, как «Бог благословляет наши дома», «Господи, помоги мне» или «Благодарю Тебя, Господи, за все».</w:t>
      </w:r>
    </w:p>
    <w:p w:rsidR="004214C6" w:rsidRDefault="004214C6" w:rsidP="004214C6">
      <w:pPr>
        <w:pStyle w:val="a5"/>
      </w:pPr>
      <w:r>
        <w:rPr>
          <w:b/>
          <w:bCs/>
        </w:rPr>
        <w:t xml:space="preserve">Уровень 2. Внеличностная информация. </w:t>
      </w:r>
      <w:r>
        <w:t>Мы разъясняем проблемы Богу, принося к Его престолу свои нужды.</w:t>
      </w:r>
    </w:p>
    <w:p w:rsidR="004214C6" w:rsidRDefault="004214C6" w:rsidP="004214C6">
      <w:pPr>
        <w:pStyle w:val="a5"/>
      </w:pPr>
      <w:r>
        <w:rPr>
          <w:b/>
          <w:bCs/>
        </w:rPr>
        <w:t xml:space="preserve">Уровень 3. Отдача нашего мнения и выводов Богу. </w:t>
      </w:r>
      <w:r>
        <w:t>Мы рассказываем Богу наше мнение в отношении той или иной проблемы и отдаем эту проблему в Его руки.</w:t>
      </w:r>
    </w:p>
    <w:p w:rsidR="004214C6" w:rsidRDefault="004214C6" w:rsidP="004214C6">
      <w:pPr>
        <w:pStyle w:val="a5"/>
      </w:pPr>
      <w:r>
        <w:rPr>
          <w:b/>
          <w:bCs/>
        </w:rPr>
        <w:t xml:space="preserve">Уровень 4. Делитесь с Богом своими страхами, мечтами и целями. </w:t>
      </w:r>
      <w:r>
        <w:t>Давайте рассказывать Богу как своему Другу обо всем, что важно для нас, доверяя Ему, что Он сделает лучшее для нас.</w:t>
      </w:r>
    </w:p>
    <w:p w:rsidR="004214C6" w:rsidRDefault="004214C6" w:rsidP="004214C6">
      <w:pPr>
        <w:pStyle w:val="a5"/>
      </w:pPr>
      <w:r>
        <w:rPr>
          <w:b/>
          <w:bCs/>
        </w:rPr>
        <w:t xml:space="preserve">Уровень 5. Молитва о других. </w:t>
      </w:r>
      <w:r>
        <w:t>При таких глубоких взаимоотношениях с Богом Он становится для нас частью всего, что мы делаем или о чем думаем. На этом уровне мы делимся нашими бескорыстными заботами о других.</w:t>
      </w:r>
    </w:p>
    <w:p w:rsidR="004214C6" w:rsidRDefault="004214C6" w:rsidP="004214C6">
      <w:pPr>
        <w:pStyle w:val="fr4"/>
      </w:pPr>
      <w:r>
        <w:t>Слушание</w:t>
      </w:r>
    </w:p>
    <w:p w:rsidR="004214C6" w:rsidRDefault="004214C6" w:rsidP="004214C6">
      <w:pPr>
        <w:pStyle w:val="a5"/>
      </w:pPr>
      <w:r>
        <w:t>Молитва - это разговор с Богом, общение, имеющее два направления. Здесь каждая сторона отдает и получает, слушает и говорит.</w:t>
      </w:r>
    </w:p>
    <w:p w:rsidR="004214C6" w:rsidRDefault="004214C6" w:rsidP="004214C6">
      <w:pPr>
        <w:pStyle w:val="a5"/>
      </w:pPr>
      <w:r>
        <w:t>«Остановитесь и познайте, что Я Бог», - говорит Он в Пс. 45:11. Мы можем себе представить, как Он говорит нам:»Я слушал тебя. Теперь послушай Меня. Как мы станем друзьями, если только ты говоришь? Постарайся лучше познать Меня».</w:t>
      </w:r>
    </w:p>
    <w:p w:rsidR="004214C6" w:rsidRDefault="004214C6" w:rsidP="004214C6">
      <w:pPr>
        <w:pStyle w:val="fr4"/>
      </w:pPr>
      <w:r>
        <w:t>Принцип горчичного зерна</w:t>
      </w:r>
    </w:p>
    <w:p w:rsidR="004214C6" w:rsidRDefault="004214C6" w:rsidP="004214C6">
      <w:pPr>
        <w:pStyle w:val="a5"/>
      </w:pPr>
      <w:r>
        <w:t xml:space="preserve">Хотя горчичное зерно очень мало, оно содержит в себе ту таинственную силу, которая взращивает весьма большое дерево. И когда это крошечное зернышко попадает в землю, оно впитывает все, что Господь предусмотрел для его развития, и быстро растет. Если вы имеете такую же веру, вы впитаете в себя Слово Божье и все, что Господь предусмотрел для помощи человеку. И таким путем ваша вера укрепится и принесет вам помощь небесных сил. Препятствия, которые сатана воздвигает на вашем пути, хотя и будут казаться непреодолимыми, как вековые горы, не устоят перед вашей верой. «И ничего не будет невозможного для вас» </w:t>
      </w:r>
      <w:r>
        <w:rPr>
          <w:i/>
          <w:iCs/>
        </w:rPr>
        <w:t xml:space="preserve">(Христос </w:t>
      </w:r>
      <w:r>
        <w:t xml:space="preserve">- </w:t>
      </w:r>
      <w:r>
        <w:rPr>
          <w:i/>
          <w:iCs/>
        </w:rPr>
        <w:t xml:space="preserve">надежда мира, </w:t>
      </w:r>
      <w:r>
        <w:t>с. ориг. 431).</w:t>
      </w:r>
    </w:p>
    <w:p w:rsidR="004214C6" w:rsidRDefault="004214C6" w:rsidP="004214C6">
      <w:pPr>
        <w:pStyle w:val="fr4"/>
      </w:pPr>
      <w:r>
        <w:t>Необходимость</w:t>
      </w:r>
    </w:p>
    <w:p w:rsidR="004214C6" w:rsidRDefault="004214C6" w:rsidP="004214C6">
      <w:pPr>
        <w:pStyle w:val="a5"/>
      </w:pPr>
      <w:r>
        <w:t xml:space="preserve">Сам Иисус, когда жил среди людей, часто молился... Будучи в человеческой плоти, Он нуждался в молитве. Он находил радость и покой в общении со Своим Отцом. И если Спаситель людей, Сын Божий, чувствовал потребность в молитве, насколько более мы, смертные немощные люди, должны ощущать необходимость в постоянной молитве </w:t>
      </w:r>
      <w:r>
        <w:rPr>
          <w:i/>
          <w:iCs/>
        </w:rPr>
        <w:t xml:space="preserve">(Путь ко Христу, </w:t>
      </w:r>
      <w:r>
        <w:t>с. ориг. 93, 94).</w:t>
      </w:r>
    </w:p>
    <w:p w:rsidR="004214C6" w:rsidRDefault="004214C6" w:rsidP="004214C6">
      <w:pPr>
        <w:pStyle w:val="fr4"/>
      </w:pPr>
      <w:r>
        <w:t>Препятствия</w:t>
      </w:r>
    </w:p>
    <w:p w:rsidR="004214C6" w:rsidRDefault="004214C6" w:rsidP="004214C6">
      <w:pPr>
        <w:pStyle w:val="a5"/>
      </w:pPr>
      <w:r>
        <w:t xml:space="preserve">Без бодрствования и постоянной молитвы нам грозит опасность стать беспечными и уклониться от истинного пути. Враг постоянно препятствует нам на пути к престолу благодати. Он делает все со своей стороны, чтобы мы пренебрегали молитвой и верой и не получили благодать и силу преодолевать искушения </w:t>
      </w:r>
      <w:r>
        <w:rPr>
          <w:i/>
          <w:iCs/>
        </w:rPr>
        <w:t xml:space="preserve">(Путь ко Христу, </w:t>
      </w:r>
      <w:r>
        <w:t>с. ориг. 95). Что препятствует вам чаще молиться?</w:t>
      </w:r>
    </w:p>
    <w:p w:rsidR="004214C6" w:rsidRDefault="004214C6" w:rsidP="004214C6">
      <w:pPr>
        <w:pStyle w:val="fr4"/>
      </w:pPr>
      <w:r>
        <w:t>Сила</w:t>
      </w:r>
    </w:p>
    <w:p w:rsidR="004214C6" w:rsidRDefault="004214C6" w:rsidP="004214C6">
      <w:pPr>
        <w:pStyle w:val="a5"/>
      </w:pPr>
      <w:r>
        <w:t xml:space="preserve">Молитва дает вам Божью силу. «Сила от Бога придет к вам в ответ на молитву веры» </w:t>
      </w:r>
      <w:r>
        <w:rPr>
          <w:i/>
          <w:iCs/>
        </w:rPr>
        <w:t xml:space="preserve">(Служители Евангелия, </w:t>
      </w:r>
      <w:r>
        <w:t>с. ориг. 255).</w:t>
      </w:r>
    </w:p>
    <w:p w:rsidR="004214C6" w:rsidRDefault="004214C6" w:rsidP="004214C6">
      <w:pPr>
        <w:pStyle w:val="a5"/>
      </w:pPr>
      <w:r>
        <w:t>В книге «Слишком занят, чтобы не молиться» Хибельс предлагает, чтобы мы, читая Библию, изучили следующее: Божья сила в природе, Божья сила в обстоятельствах жизни, Божья сила над человеком. Запишите по крайней мере по десять примеров Божьей силы каждой категории. Такое изучение должно убедить вас, что Бог руководит силою Своею в каждой ситуации.</w:t>
      </w:r>
    </w:p>
    <w:p w:rsidR="004214C6" w:rsidRDefault="004214C6" w:rsidP="004214C6">
      <w:pPr>
        <w:pStyle w:val="a5"/>
      </w:pPr>
      <w:r>
        <w:t xml:space="preserve">«Молитва движет рукою Всемогущего» </w:t>
      </w:r>
      <w:r>
        <w:rPr>
          <w:i/>
          <w:iCs/>
        </w:rPr>
        <w:t xml:space="preserve">{Наглядные уроки Христа, </w:t>
      </w:r>
      <w:r>
        <w:t>с. ориг. 172).</w:t>
      </w:r>
    </w:p>
    <w:p w:rsidR="004214C6" w:rsidRDefault="004214C6" w:rsidP="004214C6">
      <w:pPr>
        <w:pStyle w:val="fr4"/>
      </w:pPr>
      <w:r>
        <w:t>Постоянство</w:t>
      </w:r>
    </w:p>
    <w:p w:rsidR="004214C6" w:rsidRDefault="004214C6" w:rsidP="004214C6">
      <w:pPr>
        <w:pStyle w:val="a5"/>
      </w:pPr>
      <w:r>
        <w:t xml:space="preserve">«Постоянство в молитве - важное условие получения просимого» </w:t>
      </w:r>
      <w:r>
        <w:rPr>
          <w:i/>
          <w:iCs/>
        </w:rPr>
        <w:t xml:space="preserve">(Путь ко Христу, </w:t>
      </w:r>
      <w:r>
        <w:t>с. ориг. 97).</w:t>
      </w:r>
    </w:p>
    <w:p w:rsidR="004214C6" w:rsidRDefault="004214C6" w:rsidP="004214C6">
      <w:pPr>
        <w:pStyle w:val="a5"/>
      </w:pPr>
      <w:r>
        <w:t>«Если мы действительно доверяем Богу, - сказал однажды Джордж Мюллер, - то помощь обязательно придет». Его жизнь является примером веры в молитву. Он получил тысячи ответов на молитвы, хотя на некоторые из них он ждал ответа 29 лет.</w:t>
      </w:r>
    </w:p>
    <w:p w:rsidR="004214C6" w:rsidRDefault="004214C6" w:rsidP="004214C6">
      <w:pPr>
        <w:pStyle w:val="a5"/>
      </w:pPr>
      <w:r>
        <w:t>Возможно, какие-то ваши молитвы остались без ответа, потому что вы слишком рано сдались?</w:t>
      </w:r>
    </w:p>
    <w:p w:rsidR="004214C6" w:rsidRDefault="004214C6" w:rsidP="004214C6">
      <w:pPr>
        <w:pStyle w:val="a5"/>
      </w:pPr>
      <w:r>
        <w:t>«Терпение нужно вам, чтобы, исполнивши волю Божию, получить обещанное» (Евр. 10:36).</w:t>
      </w:r>
    </w:p>
    <w:p w:rsidR="004214C6" w:rsidRDefault="004214C6" w:rsidP="004214C6">
      <w:pPr>
        <w:pStyle w:val="fr4"/>
      </w:pPr>
      <w:r>
        <w:t>Покой</w:t>
      </w:r>
    </w:p>
    <w:p w:rsidR="004214C6" w:rsidRDefault="004214C6" w:rsidP="004214C6">
      <w:pPr>
        <w:pStyle w:val="a5"/>
      </w:pPr>
      <w:r>
        <w:t xml:space="preserve">Все, кто учится у Бога, нуждаются в часе покоя для исследования своего собственного сердца, для общения с природой и Богом. В них должна проявляться жизнь, которая не имеет ничего общего с миром, его обычаями и устремлениями, и им необходимо иметь личный опыт познания воли Божьей. Каждый из нас должен лично слышать Его голос, обращенный к нашему сердцу. Когда посторонние голоса удалены и мы в тишине замираем в ожидании пред Богом, тогда тишина души делает голос Бога более отчетливым </w:t>
      </w:r>
      <w:r>
        <w:rPr>
          <w:i/>
          <w:iCs/>
        </w:rPr>
        <w:t xml:space="preserve">(Служение исцеления, </w:t>
      </w:r>
      <w:r>
        <w:t>с. ориг. 58).</w:t>
      </w:r>
    </w:p>
    <w:p w:rsidR="004214C6" w:rsidRDefault="004214C6" w:rsidP="004214C6">
      <w:pPr>
        <w:pStyle w:val="fr4"/>
      </w:pPr>
      <w:r>
        <w:t>Молитва принятия верой</w:t>
      </w:r>
    </w:p>
    <w:p w:rsidR="004214C6" w:rsidRDefault="004214C6" w:rsidP="004214C6">
      <w:pPr>
        <w:pStyle w:val="a5"/>
      </w:pPr>
      <w:r>
        <w:t>Молитва принятия верой должна полагаться на обетования Божьи и состоять из следующих ступеней: просьба, вера и принятие. Просите то, что Бог уже обещал в Своих обетованиях. Верьте, что Бог выполнит Свои обещания. Принимайте обетования, как обращенные лично к вам, благодаря Бога за то, что вы получаете ответ даже тогда, когда он еще не виден. Вы должны быть уверены, что Бог ответит на ваши молитвы, потому что полагаетесь на Его обетования.</w:t>
      </w:r>
    </w:p>
    <w:p w:rsidR="004214C6" w:rsidRDefault="004214C6" w:rsidP="004214C6">
      <w:pPr>
        <w:pStyle w:val="a5"/>
      </w:pPr>
      <w:r>
        <w:t>Молитва об очищении от греха является примером молитвы принятия верой на основании обетования, записанного в 1 Ин.1:9.</w:t>
      </w:r>
    </w:p>
    <w:p w:rsidR="004214C6" w:rsidRDefault="004214C6" w:rsidP="004214C6">
      <w:pPr>
        <w:pStyle w:val="fr4"/>
      </w:pPr>
      <w:r>
        <w:t>Отказ</w:t>
      </w:r>
    </w:p>
    <w:p w:rsidR="004214C6" w:rsidRDefault="004214C6" w:rsidP="004214C6">
      <w:pPr>
        <w:pStyle w:val="a5"/>
      </w:pPr>
      <w:r>
        <w:t>Молитва отказа - это молитва подчинения воле Божьей. Этой молитвой Иисус молился в Гефсимании: «Не как я прошу, но как Ты, Господи». Этой молитвой мы все отдаем Богу, доверяем Ему делать все, согласно Его воле. Это молитва отказа от наших желаний по той или иной проблеме и полное подчинение воле Божьей. Мы позволяем Господу делать все, вне зависимости от последствий.</w:t>
      </w:r>
    </w:p>
    <w:p w:rsidR="004214C6" w:rsidRDefault="004214C6" w:rsidP="004214C6">
      <w:pPr>
        <w:pStyle w:val="a5"/>
      </w:pPr>
      <w:r>
        <w:t>Молитва исцеления должна быть молитвой отказа от своих желаний.</w:t>
      </w:r>
    </w:p>
    <w:p w:rsidR="004214C6" w:rsidRDefault="004214C6" w:rsidP="004214C6">
      <w:pPr>
        <w:pStyle w:val="fr4"/>
      </w:pPr>
      <w:r>
        <w:t>Уединение</w:t>
      </w:r>
    </w:p>
    <w:p w:rsidR="004214C6" w:rsidRDefault="004214C6" w:rsidP="004214C6">
      <w:pPr>
        <w:pStyle w:val="a5"/>
      </w:pPr>
      <w:r>
        <w:t>Следуйте примеру Иисуса, который «удалился в пустынное место, и там молился» (Мк. 1:35).</w:t>
      </w:r>
    </w:p>
    <w:p w:rsidR="004214C6" w:rsidRDefault="004214C6" w:rsidP="004214C6">
      <w:pPr>
        <w:pStyle w:val="a5"/>
      </w:pPr>
      <w:r>
        <w:t>Ричард Фостер предлагает следующие «шаги к уединению»:</w:t>
      </w:r>
    </w:p>
    <w:p w:rsidR="004214C6" w:rsidRDefault="004214C6" w:rsidP="004214C6">
      <w:pPr>
        <w:pStyle w:val="a5"/>
      </w:pPr>
      <w:r>
        <w:t>1. Выделите среди дня короткое время для тихой молитвы и размышления (на остановке транспорта; ночью, когда вы проснулись и не хотите спать).</w:t>
      </w:r>
    </w:p>
    <w:p w:rsidR="004214C6" w:rsidRDefault="004214C6" w:rsidP="004214C6">
      <w:pPr>
        <w:pStyle w:val="a5"/>
      </w:pPr>
      <w:r>
        <w:t>2. Найдите место в вашем доме, где бы вы могли молиться и размышлять, где бы никто не мешал этому.</w:t>
      </w:r>
    </w:p>
    <w:p w:rsidR="004214C6" w:rsidRDefault="004214C6" w:rsidP="004214C6">
      <w:pPr>
        <w:pStyle w:val="a5"/>
      </w:pPr>
      <w:r>
        <w:t>3. Иногда, раз в 2-3 месяца, уделите 3-4 часа, чтобы удалиться от всех и проанализировать свои цели и приоритеты.</w:t>
      </w:r>
    </w:p>
    <w:p w:rsidR="004214C6" w:rsidRDefault="004214C6" w:rsidP="004214C6">
      <w:pPr>
        <w:numPr>
          <w:ilvl w:val="0"/>
          <w:numId w:val="1"/>
        </w:numPr>
        <w:spacing w:before="100" w:beforeAutospacing="1" w:after="100" w:afterAutospacing="1"/>
        <w:rPr>
          <w:rFonts w:eastAsia="Times New Roman"/>
        </w:rPr>
      </w:pPr>
      <w:r>
        <w:rPr>
          <w:rFonts w:eastAsia="Times New Roman"/>
        </w:rPr>
        <w:t>Один раз в год возьмите небольшой отпуск для уединения, чтобы вы могли слышать только голос Божий.</w:t>
      </w:r>
    </w:p>
    <w:p w:rsidR="004214C6" w:rsidRDefault="004214C6" w:rsidP="004214C6">
      <w:pPr>
        <w:pStyle w:val="fr4"/>
      </w:pPr>
      <w:r>
        <w:t>Время</w:t>
      </w:r>
    </w:p>
    <w:p w:rsidR="004214C6" w:rsidRDefault="004214C6" w:rsidP="004214C6">
      <w:pPr>
        <w:pStyle w:val="a5"/>
      </w:pPr>
      <w:r>
        <w:t>Путешествие в Страну молитвы, как любое другое путешествие, требует времени. Если мы очень хотим участвовать в этом путешествии, мы сделаем все возможное, чтобы найти это время.</w:t>
      </w:r>
    </w:p>
    <w:p w:rsidR="004214C6" w:rsidRDefault="004214C6" w:rsidP="004214C6">
      <w:pPr>
        <w:pStyle w:val="a5"/>
      </w:pPr>
      <w:r>
        <w:t>«В нашем личном общении с Богом мы должны уделять особое время для молитвы. Секрет успешной молитвы заключен в том, как много времени мы проводим вместе с Богом», - говорит Баундс в своей книге «Сила молитвы». «С Богом нельзя познакомиться в спешке. Он не раздает Свои дары направо и налево тем, кто просто проходит мимо Него. Секрет познания Его заключен в том, как часто мы бываем наедине с Ним и какое влияние Он оказывает на нас» (с.43).</w:t>
      </w:r>
    </w:p>
    <w:p w:rsidR="004214C6" w:rsidRDefault="004214C6" w:rsidP="004214C6">
      <w:pPr>
        <w:pStyle w:val="a5"/>
      </w:pPr>
      <w:r>
        <w:t>Пять минут поспешной молитвы противопоставьте тому, как молился Мартин Лютер, проводя два часа в молитве; Адонирам Джудсон проводил три часа в молитве. Сколько времени проводите в молитве вы? Сколько же времени в вашем распорядке дня вы уделяете молитве?</w:t>
      </w:r>
    </w:p>
    <w:p w:rsidR="004214C6" w:rsidRDefault="004214C6" w:rsidP="004214C6">
      <w:pPr>
        <w:pStyle w:val="fr4"/>
      </w:pPr>
      <w:r>
        <w:t>Выбор времени</w:t>
      </w:r>
    </w:p>
    <w:p w:rsidR="004214C6" w:rsidRDefault="004214C6" w:rsidP="004214C6">
      <w:pPr>
        <w:pStyle w:val="a5"/>
      </w:pPr>
      <w:r>
        <w:t>У Бога есть причины задержки ответа на наши молитвы. Значит, еще не настало подходящее время.</w:t>
      </w:r>
    </w:p>
    <w:p w:rsidR="004214C6" w:rsidRDefault="004214C6" w:rsidP="004214C6">
      <w:pPr>
        <w:pStyle w:val="a5"/>
      </w:pPr>
      <w:r>
        <w:t xml:space="preserve">«Подобно звездам в их непрерывном движении по предназначенному пути, намерения Божьи не знают ни спешки, ни промедления» </w:t>
      </w:r>
      <w:r>
        <w:rPr>
          <w:i/>
          <w:iCs/>
        </w:rPr>
        <w:t xml:space="preserve">(Христос </w:t>
      </w:r>
      <w:r>
        <w:t xml:space="preserve">- </w:t>
      </w:r>
      <w:r>
        <w:rPr>
          <w:i/>
          <w:iCs/>
        </w:rPr>
        <w:t xml:space="preserve">надежда мира, </w:t>
      </w:r>
      <w:r>
        <w:t>с. ориг. 32).</w:t>
      </w:r>
    </w:p>
    <w:p w:rsidR="004214C6" w:rsidRDefault="004214C6" w:rsidP="004214C6">
      <w:pPr>
        <w:pStyle w:val="a5"/>
      </w:pPr>
      <w:r>
        <w:t>«Мои мысли - не ваши мысли, ни ваши пути - пути Мои... Но, как небо выше земли, так пути Мои выше путей ваших, и мысли Мои выше мыслей ваших» (Ис. 55:8,9).</w:t>
      </w:r>
    </w:p>
    <w:p w:rsidR="004214C6" w:rsidRDefault="004214C6" w:rsidP="004214C6">
      <w:pPr>
        <w:pStyle w:val="fr4"/>
      </w:pPr>
      <w:r>
        <w:t>Неотвеченные молитвы</w:t>
      </w:r>
    </w:p>
    <w:p w:rsidR="004214C6" w:rsidRDefault="004214C6" w:rsidP="004214C6">
      <w:pPr>
        <w:pStyle w:val="a5"/>
      </w:pPr>
      <w:r>
        <w:t>В разговоре с людьми, беспокоящимися по поводу того, что их молитвы оставались без ответа, Бил Хибельс говорит следующее:</w:t>
      </w:r>
    </w:p>
    <w:p w:rsidR="004214C6" w:rsidRDefault="004214C6" w:rsidP="004214C6">
      <w:pPr>
        <w:pStyle w:val="a5"/>
      </w:pPr>
      <w:r>
        <w:t>Если просьба неудачна, Бог говорит: «Нет».</w:t>
      </w:r>
    </w:p>
    <w:p w:rsidR="004214C6" w:rsidRDefault="004214C6" w:rsidP="004214C6">
      <w:pPr>
        <w:pStyle w:val="a5"/>
      </w:pPr>
      <w:r>
        <w:t>Если время неудачно, Бог говорит: «Подожди».</w:t>
      </w:r>
    </w:p>
    <w:p w:rsidR="004214C6" w:rsidRDefault="004214C6" w:rsidP="004214C6">
      <w:pPr>
        <w:pStyle w:val="a5"/>
      </w:pPr>
      <w:r>
        <w:t>Если вы неправы, Бог говорит: «Подрасти».</w:t>
      </w:r>
    </w:p>
    <w:p w:rsidR="004214C6" w:rsidRDefault="004214C6" w:rsidP="004214C6">
      <w:pPr>
        <w:pStyle w:val="fr4"/>
      </w:pPr>
      <w:r>
        <w:t>Победа</w:t>
      </w:r>
    </w:p>
    <w:p w:rsidR="004214C6" w:rsidRDefault="004214C6" w:rsidP="004214C6">
      <w:pPr>
        <w:pStyle w:val="a5"/>
      </w:pPr>
      <w:r>
        <w:t xml:space="preserve">Победа в духовной борьбе приходит к тем, кто стоит на коленях. «Необходимо много времени провести и молитве, в близком общении с Богом. Только, тогда вы победите» </w:t>
      </w:r>
      <w:r>
        <w:rPr>
          <w:i/>
          <w:iCs/>
        </w:rPr>
        <w:t xml:space="preserve">(Служители Евангелия, </w:t>
      </w:r>
      <w:r>
        <w:t>с. ориг. 365).</w:t>
      </w:r>
    </w:p>
    <w:p w:rsidR="004214C6" w:rsidRDefault="004214C6" w:rsidP="004214C6">
      <w:pPr>
        <w:pStyle w:val="a5"/>
      </w:pPr>
      <w:r>
        <w:t xml:space="preserve">Мрак царства сатаны окружает тех, кто пренебрегает молитвой. Враг нашептывает искушения и толкает ко греху; и это только потому, что они не воспользовались преимуществом, данным им Богом через молитву </w:t>
      </w:r>
      <w:r>
        <w:rPr>
          <w:i/>
          <w:iCs/>
        </w:rPr>
        <w:t xml:space="preserve">(Путь ко Христу, </w:t>
      </w:r>
      <w:r>
        <w:t>с. ориг. 95 ).</w:t>
      </w:r>
    </w:p>
    <w:p w:rsidR="004214C6" w:rsidRDefault="004214C6" w:rsidP="004214C6">
      <w:pPr>
        <w:pStyle w:val="a5"/>
      </w:pPr>
      <w:r>
        <w:t xml:space="preserve">Человек не может чувствовать себя в безопасности ни дня, ни часа, если он не молится </w:t>
      </w:r>
      <w:r>
        <w:rPr>
          <w:i/>
          <w:iCs/>
        </w:rPr>
        <w:t xml:space="preserve">(Великая борьба, </w:t>
      </w:r>
      <w:r>
        <w:t>с. ориг. 530).</w:t>
      </w:r>
    </w:p>
    <w:p w:rsidR="004214C6" w:rsidRDefault="004214C6" w:rsidP="004214C6">
      <w:pPr>
        <w:pStyle w:val="a5"/>
      </w:pPr>
      <w:r>
        <w:t xml:space="preserve">Сатана сошел на землю с великой силой, зная, что ему немного остается времени. Его ангелы очень заняты, и большая часть из народа Божьего разрешила усыпить себя. Темное облако нависло над Церковью. Я видела, что лишь самые искренние усилия и постоянная молитва могут рассеять этот мрак </w:t>
      </w:r>
      <w:r>
        <w:rPr>
          <w:i/>
          <w:iCs/>
        </w:rPr>
        <w:t xml:space="preserve">(Свидетельства, </w:t>
      </w:r>
      <w:r>
        <w:t>т. 1, с. 178).</w:t>
      </w:r>
    </w:p>
    <w:p w:rsidR="004214C6" w:rsidRDefault="004214C6" w:rsidP="004214C6">
      <w:pPr>
        <w:pStyle w:val="fr4"/>
      </w:pPr>
      <w:r>
        <w:t>Желания</w:t>
      </w:r>
    </w:p>
    <w:p w:rsidR="004214C6" w:rsidRDefault="004214C6" w:rsidP="004214C6">
      <w:pPr>
        <w:pStyle w:val="a5"/>
      </w:pPr>
      <w:r>
        <w:t>Желание - это то, на что порою мы надеемся, желание обладания тем, чего у нас нет. Это как бы далекая звезда, манящая нас к цели, но у нас нет силы, которая донесла бы туда. Исполнение нашего желания часто зависит от случая и наших собственных способностей.</w:t>
      </w:r>
    </w:p>
    <w:p w:rsidR="004214C6" w:rsidRDefault="004214C6" w:rsidP="004214C6">
      <w:pPr>
        <w:pStyle w:val="a5"/>
      </w:pPr>
      <w:r>
        <w:t>Молитва - это способ повернуться к Богу, Который имеет силу осуществить наше желание. Стоя на коленях, мы преодолеваем расстояние между надеждой и ее исполнением. Молитва - дар от Всемогущего Бога, с Которым все возможно.</w:t>
      </w:r>
    </w:p>
    <w:p w:rsidR="004214C6" w:rsidRDefault="004214C6" w:rsidP="004214C6">
      <w:pPr>
        <w:pStyle w:val="a5"/>
      </w:pPr>
      <w:r>
        <w:t>Путешествие в Страну молитвы преобразует желания в реальность.</w:t>
      </w:r>
    </w:p>
    <w:p w:rsidR="004214C6" w:rsidRDefault="004214C6" w:rsidP="004214C6">
      <w:pPr>
        <w:pStyle w:val="fr4"/>
      </w:pPr>
      <w:r>
        <w:t>Радость</w:t>
      </w:r>
    </w:p>
    <w:p w:rsidR="004214C6" w:rsidRDefault="004214C6" w:rsidP="004214C6">
      <w:pPr>
        <w:pStyle w:val="a5"/>
      </w:pPr>
      <w:r>
        <w:t>Великая радость ожидает вас в великой Стране молитвы!</w:t>
      </w:r>
    </w:p>
    <w:p w:rsidR="004214C6" w:rsidRDefault="004214C6" w:rsidP="004214C6">
      <w:pPr>
        <w:pStyle w:val="fr4"/>
      </w:pPr>
      <w:r>
        <w:t>Вы</w:t>
      </w:r>
    </w:p>
    <w:p w:rsidR="004214C6" w:rsidRDefault="004214C6" w:rsidP="004214C6">
      <w:pPr>
        <w:pStyle w:val="a5"/>
      </w:pPr>
      <w:r>
        <w:t>Вы избраны, чтобы совершить полностью оплаченное путешествие в Страну молитвы. Одиннадцать путешествий ожидают Вас!</w:t>
      </w:r>
    </w:p>
    <w:p w:rsidR="004214C6" w:rsidRDefault="004214C6" w:rsidP="004214C6">
      <w:pPr>
        <w:pStyle w:val="fr4"/>
      </w:pPr>
      <w:r>
        <w:t>Принцип Закхея</w:t>
      </w:r>
    </w:p>
    <w:p w:rsidR="004214C6" w:rsidRDefault="004214C6" w:rsidP="004214C6">
      <w:pPr>
        <w:pStyle w:val="a5"/>
      </w:pPr>
      <w:r>
        <w:t>Закхей искал возможность увидеть Иисуса и не был разочарован. Он нашел дерево, на которое мог взобраться и поверх всей толпы созерцать Господа. Таким же образом и мы можем найти пути для преодоления всех препятствий нашей каждодневной жизни посредством путешествия в Страну молитвы.</w:t>
      </w:r>
    </w:p>
    <w:p w:rsidR="004214C6" w:rsidRDefault="004214C6" w:rsidP="004214C6">
      <w:pPr>
        <w:pStyle w:val="a5"/>
      </w:pPr>
      <w:r>
        <w:t>Принцип Закхея: тот, кто входит в Страну молитвы, ища Бога, найдет Его.</w:t>
      </w:r>
    </w:p>
    <w:p w:rsidR="004214C6" w:rsidRDefault="004214C6" w:rsidP="004214C6">
      <w:pPr>
        <w:pStyle w:val="fr4"/>
      </w:pPr>
      <w:r>
        <w:t>Путеводитель к чудесным молитвам</w:t>
      </w:r>
    </w:p>
    <w:p w:rsidR="004214C6" w:rsidRDefault="004214C6" w:rsidP="004214C6">
      <w:pPr>
        <w:pStyle w:val="a5"/>
      </w:pPr>
      <w:r>
        <w:t>Вы когда-нибудь ощущали, как угасала ваша молитвенная жизнь под давлением рутинных дел? Вы только механически говорите слова, а сердце не молится.</w:t>
      </w:r>
    </w:p>
    <w:p w:rsidR="004214C6" w:rsidRDefault="004214C6" w:rsidP="004214C6">
      <w:pPr>
        <w:pStyle w:val="a5"/>
      </w:pPr>
      <w:r>
        <w:t>Если да, то эта книга будет хорошим началом радикальной перемены в ваших отношениях с Богом.</w:t>
      </w:r>
    </w:p>
    <w:p w:rsidR="004214C6" w:rsidRDefault="004214C6" w:rsidP="004214C6">
      <w:pPr>
        <w:pStyle w:val="a5"/>
      </w:pPr>
      <w:r>
        <w:t>Однажды случилось так, что автор этой книги, Дороти Уотте, случайно сбила мужчину, который впоследствии скончался. После этого случая Дороти в течение двух лет не молилась. Но Бог не переставал работать над ней. Он вел ее постепенно в Страну молитвы, которая привела ее к глубокому миру, радости и покою.</w:t>
      </w:r>
    </w:p>
    <w:p w:rsidR="004214C6" w:rsidRDefault="004214C6" w:rsidP="004214C6">
      <w:pPr>
        <w:pStyle w:val="a5"/>
      </w:pPr>
      <w:r>
        <w:t>С помощью этой практической книги вы можете отправиться в то же самое путешествие, которое оживит вашу увядающую молитвенную жизнь, и у вас установятся особо близкие отношения с Богом.</w:t>
      </w:r>
    </w:p>
    <w:p w:rsidR="004214C6" w:rsidRDefault="004214C6" w:rsidP="004214C6">
      <w:pPr>
        <w:pStyle w:val="a5"/>
        <w:jc w:val="center"/>
      </w:pPr>
      <w:r>
        <w:rPr>
          <w:noProof/>
          <w:color w:val="0000FF"/>
        </w:rPr>
        <w:drawing>
          <wp:inline distT="0" distB="0" distL="0" distR="0">
            <wp:extent cx="952500" cy="200025"/>
            <wp:effectExtent l="19050" t="0" r="0" b="0"/>
            <wp:docPr id="2" name="Рисунок 1" descr="C:\Users\vkotov\НЕДЕЛЯ ВОЗРОЖДЕНИЯ 777\МАТЕРИАЛЫ НВ\1. МОЛИТВА +\3. РЕСУРСЫ\images\0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kotov\НЕДЕЛЯ ВОЗРОЖДЕНИЯ 777\МАТЕРИАЛЫ НВ\1. МОЛИТВА +\3. РЕСУРСЫ\images\01.gif">
                      <a:hlinkClick r:id="rId6"/>
                    </pic:cNvPr>
                    <pic:cNvPicPr>
                      <a:picLocks noChangeAspect="1" noChangeArrowheads="1"/>
                    </pic:cNvPicPr>
                  </pic:nvPicPr>
                  <pic:blipFill>
                    <a:blip r:link="rId7" cstate="print"/>
                    <a:srcRect/>
                    <a:stretch>
                      <a:fillRect/>
                    </a:stretch>
                  </pic:blipFill>
                  <pic:spPr bwMode="auto">
                    <a:xfrm>
                      <a:off x="0" y="0"/>
                      <a:ext cx="952500" cy="200025"/>
                    </a:xfrm>
                    <a:prstGeom prst="rect">
                      <a:avLst/>
                    </a:prstGeom>
                    <a:noFill/>
                    <a:ln w="9525">
                      <a:noFill/>
                      <a:miter lim="800000"/>
                      <a:headEnd/>
                      <a:tailEnd/>
                    </a:ln>
                  </pic:spPr>
                </pic:pic>
              </a:graphicData>
            </a:graphic>
          </wp:inline>
        </w:drawing>
      </w:r>
    </w:p>
    <w:p w:rsidR="0016356D" w:rsidRPr="004214C6" w:rsidRDefault="0016356D"/>
    <w:sectPr w:rsidR="0016356D" w:rsidRPr="004214C6" w:rsidSect="004214C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F02201"/>
    <w:multiLevelType w:val="multilevel"/>
    <w:tmpl w:val="7582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savePreviewPicture/>
  <w:compat/>
  <w:rsids>
    <w:rsidRoot w:val="004214C6"/>
    <w:rsid w:val="0016356D"/>
    <w:rsid w:val="00421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4C6"/>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utor">
    <w:name w:val="msoautor"/>
    <w:basedOn w:val="a"/>
    <w:rsid w:val="004214C6"/>
    <w:pPr>
      <w:spacing w:before="100" w:beforeAutospacing="1" w:after="100" w:afterAutospacing="1"/>
    </w:pPr>
  </w:style>
  <w:style w:type="paragraph" w:styleId="a3">
    <w:name w:val="Title"/>
    <w:basedOn w:val="a"/>
    <w:link w:val="a4"/>
    <w:uiPriority w:val="10"/>
    <w:qFormat/>
    <w:rsid w:val="004214C6"/>
    <w:pPr>
      <w:spacing w:before="100" w:beforeAutospacing="1" w:after="100" w:afterAutospacing="1"/>
    </w:pPr>
  </w:style>
  <w:style w:type="character" w:customStyle="1" w:styleId="a4">
    <w:name w:val="Название Знак"/>
    <w:basedOn w:val="a0"/>
    <w:link w:val="a3"/>
    <w:uiPriority w:val="10"/>
    <w:rsid w:val="004214C6"/>
    <w:rPr>
      <w:rFonts w:ascii="Times New Roman" w:eastAsiaTheme="minorEastAsia" w:hAnsi="Times New Roman" w:cs="Times New Roman"/>
      <w:sz w:val="24"/>
      <w:szCs w:val="24"/>
      <w:lang w:eastAsia="ru-RU"/>
    </w:rPr>
  </w:style>
  <w:style w:type="paragraph" w:styleId="a5">
    <w:name w:val="Normal (Web)"/>
    <w:basedOn w:val="a"/>
    <w:uiPriority w:val="99"/>
    <w:semiHidden/>
    <w:unhideWhenUsed/>
    <w:rsid w:val="004214C6"/>
    <w:pPr>
      <w:spacing w:before="100" w:beforeAutospacing="1" w:after="100" w:afterAutospacing="1"/>
    </w:pPr>
  </w:style>
  <w:style w:type="character" w:styleId="a6">
    <w:name w:val="Hyperlink"/>
    <w:basedOn w:val="a0"/>
    <w:uiPriority w:val="99"/>
    <w:semiHidden/>
    <w:unhideWhenUsed/>
    <w:rsid w:val="004214C6"/>
    <w:rPr>
      <w:color w:val="0000FF"/>
      <w:u w:val="single"/>
    </w:rPr>
  </w:style>
  <w:style w:type="character" w:styleId="a7">
    <w:name w:val="FollowedHyperlink"/>
    <w:basedOn w:val="a0"/>
    <w:uiPriority w:val="99"/>
    <w:semiHidden/>
    <w:unhideWhenUsed/>
    <w:rsid w:val="004214C6"/>
    <w:rPr>
      <w:color w:val="800080"/>
      <w:u w:val="single"/>
    </w:rPr>
  </w:style>
  <w:style w:type="paragraph" w:customStyle="1" w:styleId="fr2">
    <w:name w:val="fr2"/>
    <w:basedOn w:val="a"/>
    <w:rsid w:val="004214C6"/>
    <w:pPr>
      <w:spacing w:before="100" w:beforeAutospacing="1" w:after="100" w:afterAutospacing="1"/>
    </w:pPr>
  </w:style>
  <w:style w:type="character" w:customStyle="1" w:styleId="fr21">
    <w:name w:val="fr21"/>
    <w:basedOn w:val="a0"/>
    <w:rsid w:val="004214C6"/>
  </w:style>
  <w:style w:type="paragraph" w:customStyle="1" w:styleId="fr4">
    <w:name w:val="fr4"/>
    <w:basedOn w:val="a"/>
    <w:rsid w:val="004214C6"/>
    <w:pPr>
      <w:spacing w:before="100" w:beforeAutospacing="1" w:after="100" w:afterAutospacing="1"/>
    </w:pPr>
  </w:style>
  <w:style w:type="paragraph" w:styleId="a8">
    <w:name w:val="Balloon Text"/>
    <w:basedOn w:val="a"/>
    <w:link w:val="a9"/>
    <w:uiPriority w:val="99"/>
    <w:semiHidden/>
    <w:unhideWhenUsed/>
    <w:rsid w:val="004214C6"/>
    <w:rPr>
      <w:rFonts w:ascii="Tahoma" w:hAnsi="Tahoma" w:cs="Tahoma"/>
      <w:sz w:val="16"/>
      <w:szCs w:val="16"/>
    </w:rPr>
  </w:style>
  <w:style w:type="character" w:customStyle="1" w:styleId="a9">
    <w:name w:val="Текст выноски Знак"/>
    <w:basedOn w:val="a0"/>
    <w:link w:val="a8"/>
    <w:uiPriority w:val="99"/>
    <w:semiHidden/>
    <w:rsid w:val="004214C6"/>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file:///C:\Users\vkotov\&#1053;&#1045;&#1044;&#1045;&#1051;&#1071;%20&#1042;&#1054;&#1047;&#1056;&#1054;&#1046;&#1044;&#1045;&#1053;&#1048;&#1071;%20777\&#1052;&#1040;&#1058;&#1045;&#1056;&#1048;&#1040;&#1051;&#1067;%20&#1053;&#1042;\1.%20&#1052;&#1054;&#1051;&#1048;&#1058;&#1042;&#1040;%20+\3.%20&#1056;&#1045;&#1057;&#1059;&#1056;&#1057;&#1067;\images\01.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001"/><Relationship Id="rId5" Type="http://schemas.openxmlformats.org/officeDocument/2006/relationships/hyperlink" Target="#001"/><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22994</Words>
  <Characters>131071</Characters>
  <Application>Microsoft Office Word</Application>
  <DocSecurity>0</DocSecurity>
  <Lines>1092</Lines>
  <Paragraphs>307</Paragraphs>
  <ScaleCrop>false</ScaleCrop>
  <Company>Toshiba</Company>
  <LinksUpToDate>false</LinksUpToDate>
  <CharactersWithSpaces>153758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vkotov</dc:creator>
  <cp:keywords/>
  <dc:description/>
  <cp:lastModifiedBy>vkotov</cp:lastModifiedBy>
  <cp:revision>2</cp:revision>
  <dcterms:created xsi:type="dcterms:W3CDTF">2012-02-05T09:14:00Z</dcterms:created>
  <dcterms:modified xsi:type="dcterms:W3CDTF">2012-02-05T09:15:00Z</dcterms:modified>
</cp:coreProperties>
</file>